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8" w:rsidRDefault="009F5258" w:rsidP="009F5258">
      <w:pPr>
        <w:jc w:val="center"/>
        <w:rPr>
          <w:rFonts w:eastAsia="Times New Roman"/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9F5258" w:rsidTr="009F5258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847C31">
            <w:pPr>
              <w:snapToGrid w:val="0"/>
              <w:spacing w:after="0" w:line="240" w:lineRule="auto"/>
              <w:jc w:val="center"/>
            </w:pPr>
            <w:r>
              <w:t>3/2020</w:t>
            </w:r>
          </w:p>
        </w:tc>
      </w:tr>
    </w:tbl>
    <w:p w:rsidR="009F5258" w:rsidRDefault="009F5258" w:rsidP="009F5258">
      <w:pPr>
        <w:rPr>
          <w:rFonts w:ascii="Calibri" w:hAnsi="Calibri"/>
          <w:lang w:eastAsia="zh-CN"/>
        </w:rPr>
      </w:pP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"/>
        <w:gridCol w:w="4155"/>
        <w:gridCol w:w="2105"/>
        <w:gridCol w:w="38"/>
        <w:gridCol w:w="1067"/>
        <w:gridCol w:w="1000"/>
        <w:gridCol w:w="20"/>
      </w:tblGrid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9F5258" w:rsidTr="00AD4F4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9F5258" w:rsidP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Sveta Nedelja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Svetonedeljska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21</w:t>
            </w: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847C3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Sveta Nedelja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847C3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10 431</w:t>
            </w:r>
          </w:p>
        </w:tc>
      </w:tr>
      <w:tr w:rsidR="009F5258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F5258" w:rsidRDefault="003C3B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a, 7. b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</w:t>
            </w:r>
          </w:p>
        </w:tc>
      </w:tr>
      <w:tr w:rsidR="009F5258" w:rsidTr="00AD4F4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Pr="009F5258" w:rsidRDefault="009F5258">
            <w:pPr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c) Školska ekskurzija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P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P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3 noćenja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9F5258" w:rsidTr="00AD4F4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Pr="009F5258" w:rsidRDefault="00257A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Sjeverna </w:t>
            </w:r>
            <w:r w:rsidR="009F5258" w:rsidRPr="009F5258">
              <w:rPr>
                <w:rFonts w:cs="Arial"/>
                <w:b/>
              </w:rPr>
              <w:t>Dalmacija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5258" w:rsidTr="00AD4F4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Pr="009F5258" w:rsidRDefault="001F4210" w:rsidP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15. 9. 2020</w:t>
            </w:r>
            <w:r w:rsidR="009F5258" w:rsidRPr="009F5258">
              <w:rPr>
                <w:rFonts w:cs="Arial"/>
                <w:b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Pr="009F5258" w:rsidRDefault="001F4210" w:rsidP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18. 9. 2020</w:t>
            </w:r>
            <w:r w:rsidR="009F5258" w:rsidRPr="009F5258">
              <w:rPr>
                <w:rFonts w:cs="Arial"/>
                <w:b/>
              </w:rPr>
              <w:t>.</w:t>
            </w:r>
          </w:p>
        </w:tc>
      </w:tr>
      <w:tr w:rsidR="009F5258" w:rsidTr="00AD4F4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</w:t>
            </w:r>
            <w:r w:rsidR="00AD4F42">
              <w:rPr>
                <w:rFonts w:cs="Arial"/>
              </w:rPr>
              <w:t xml:space="preserve">enika (s mogućnošću odstupanja </w:t>
            </w:r>
            <w:r>
              <w:rPr>
                <w:rFonts w:cs="Arial"/>
              </w:rPr>
              <w:t xml:space="preserve">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Pr="009F5258" w:rsidRDefault="00F952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258" w:rsidRPr="009F5258" w:rsidRDefault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mogućnošću odstupanja za 3</w:t>
            </w:r>
            <w:r w:rsidR="009F5258" w:rsidRPr="009F5258">
              <w:rPr>
                <w:rFonts w:cs="Arial"/>
                <w:b/>
              </w:rPr>
              <w:t xml:space="preserve"> učenika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Pr="009F5258" w:rsidRDefault="003C3B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P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P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P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F5258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Sveta Nedelja – ispred škole</w:t>
            </w: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3C3B56" w:rsidP="009F5258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dan: Knin – Cerovačke pećine – Šibenik (hotel Andrija)</w:t>
            </w:r>
          </w:p>
          <w:p w:rsidR="009F5258" w:rsidRDefault="003C3B56" w:rsidP="009F5258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dan:  Šibenik  - Sokolarski centar</w:t>
            </w:r>
          </w:p>
          <w:p w:rsidR="009F5258" w:rsidRDefault="003C3B56" w:rsidP="009F5258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dan: </w:t>
            </w:r>
            <w:proofErr w:type="spellStart"/>
            <w:r>
              <w:rPr>
                <w:rFonts w:cs="Arial"/>
                <w:b/>
              </w:rPr>
              <w:t>Prvić</w:t>
            </w:r>
            <w:proofErr w:type="spellEnd"/>
            <w:r>
              <w:rPr>
                <w:rFonts w:cs="Arial"/>
                <w:b/>
              </w:rPr>
              <w:t xml:space="preserve"> – Memorijalni centar Faust Vrančić</w:t>
            </w:r>
          </w:p>
          <w:p w:rsidR="009F5258" w:rsidRDefault="009F5258" w:rsidP="009F5258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dan: Zadar, Nin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Hotel </w:t>
            </w:r>
            <w:proofErr w:type="spellStart"/>
            <w:r w:rsidR="00AD4F42">
              <w:rPr>
                <w:rFonts w:cs="Arial"/>
                <w:b/>
              </w:rPr>
              <w:t>Amadria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Kid`s</w:t>
            </w:r>
            <w:proofErr w:type="spellEnd"/>
            <w:r>
              <w:rPr>
                <w:rFonts w:cs="Arial"/>
                <w:b/>
              </w:rPr>
              <w:t xml:space="preserve"> Andrija 4*</w:t>
            </w:r>
          </w:p>
        </w:tc>
      </w:tr>
      <w:tr w:rsidR="009F5258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  <w:r w:rsidR="00847C31">
              <w:rPr>
                <w:rFonts w:cs="Arial"/>
                <w:b/>
              </w:rPr>
              <w:t xml:space="preserve"> </w:t>
            </w:r>
            <w:r w:rsidR="00AD4F42">
              <w:rPr>
                <w:rFonts w:cs="Arial"/>
                <w:b/>
              </w:rPr>
              <w:t xml:space="preserve">  za </w:t>
            </w:r>
            <w:proofErr w:type="spellStart"/>
            <w:r w:rsidR="00847C31">
              <w:rPr>
                <w:rFonts w:cs="Arial"/>
                <w:b/>
              </w:rPr>
              <w:t>Prvić</w:t>
            </w:r>
            <w:proofErr w:type="spellEnd"/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9F5258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258" w:rsidRDefault="009F52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58" w:rsidRDefault="009F5258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X  </w:t>
            </w:r>
            <w:r>
              <w:rPr>
                <w:rFonts w:cs="Arial"/>
                <w:b/>
              </w:rPr>
              <w:t xml:space="preserve">Hotel </w:t>
            </w:r>
            <w:proofErr w:type="spellStart"/>
            <w:r>
              <w:rPr>
                <w:rFonts w:cs="Arial"/>
                <w:b/>
              </w:rPr>
              <w:t>Amadria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Kid`s</w:t>
            </w:r>
            <w:proofErr w:type="spellEnd"/>
            <w:r>
              <w:rPr>
                <w:rFonts w:cs="Arial"/>
                <w:b/>
              </w:rPr>
              <w:t xml:space="preserve"> Andrija 4*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Pr="009F5258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X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Sokolarski centar, Memorijalni centar Faust Vrančić</w:t>
            </w: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Vodiči za razgled Šibenika, Nina, Zadra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Obročno plaćanje putovanja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Pr="00857B4D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857B4D">
              <w:rPr>
                <w:rFonts w:cs="Arial"/>
                <w:b/>
              </w:rPr>
              <w:t>Animacija učenika u večernjim satima, slobodno vrijeme za kupanje.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Troškovi pedagoške pratnje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Pr="00857B4D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X</w:t>
            </w:r>
          </w:p>
        </w:tc>
      </w:tr>
      <w:tr w:rsidR="00AD4F42" w:rsidTr="00AD4F4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X</w:t>
            </w:r>
          </w:p>
        </w:tc>
      </w:tr>
      <w:tr w:rsidR="00AD4F42" w:rsidTr="00AD4F4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X</w:t>
            </w: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9F5258">
              <w:rPr>
                <w:rFonts w:cs="Arial"/>
                <w:b/>
              </w:rPr>
              <w:t>X</w:t>
            </w: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</w:p>
        </w:tc>
      </w:tr>
      <w:tr w:rsidR="00AD4F42" w:rsidTr="00AD4F4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4F42" w:rsidTr="00AD4F4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2" w:rsidRPr="00AD4F42" w:rsidRDefault="00AD4F42" w:rsidP="00AD4F42">
            <w:pPr>
              <w:spacing w:after="0" w:line="240" w:lineRule="auto"/>
              <w:rPr>
                <w:rFonts w:cs="Arial"/>
                <w:b/>
              </w:rPr>
            </w:pPr>
            <w:r w:rsidRPr="00AD4F42">
              <w:rPr>
                <w:rFonts w:cs="Arial"/>
                <w:b/>
              </w:rPr>
              <w:t>20.2. 2020., četvrtak</w:t>
            </w:r>
          </w:p>
        </w:tc>
      </w:tr>
      <w:tr w:rsidR="00AD4F42" w:rsidTr="00AD4F4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42" w:rsidRDefault="00AD4F42" w:rsidP="00AD4F4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42" w:rsidRPr="00AD4F42" w:rsidRDefault="00AD4F42" w:rsidP="00AD4F42">
            <w:pPr>
              <w:spacing w:after="0" w:line="240" w:lineRule="auto"/>
              <w:rPr>
                <w:rFonts w:cs="Times New Roman"/>
                <w:b/>
              </w:rPr>
            </w:pPr>
            <w:r w:rsidRPr="00AD4F42">
              <w:rPr>
                <w:rFonts w:cs="Times New Roman"/>
                <w:b/>
              </w:rPr>
              <w:t>25.2.2020. ,  na adresi OŠ Sveta N</w:t>
            </w:r>
            <w:r>
              <w:rPr>
                <w:rFonts w:cs="Times New Roman"/>
                <w:b/>
              </w:rPr>
              <w:t>ed</w:t>
            </w:r>
            <w:bookmarkStart w:id="0" w:name="_GoBack"/>
            <w:bookmarkEnd w:id="0"/>
            <w:r w:rsidRPr="00AD4F42">
              <w:rPr>
                <w:rFonts w:cs="Times New Roman"/>
                <w:b/>
              </w:rPr>
              <w:t xml:space="preserve">elja, </w:t>
            </w:r>
            <w:proofErr w:type="spellStart"/>
            <w:r w:rsidRPr="00AD4F42">
              <w:rPr>
                <w:rFonts w:cs="Times New Roman"/>
                <w:b/>
              </w:rPr>
              <w:t>Svetonedeljska</w:t>
            </w:r>
            <w:proofErr w:type="spellEnd"/>
            <w:r w:rsidRPr="00AD4F42">
              <w:rPr>
                <w:rFonts w:cs="Times New Roman"/>
                <w:b/>
              </w:rPr>
              <w:t xml:space="preserve"> 21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42" w:rsidRPr="00AD4F42" w:rsidRDefault="00AD4F42" w:rsidP="00AD4F42">
            <w:pPr>
              <w:spacing w:after="0" w:line="240" w:lineRule="auto"/>
              <w:rPr>
                <w:b/>
              </w:rPr>
            </w:pPr>
            <w:r w:rsidRPr="00AD4F42">
              <w:rPr>
                <w:b/>
              </w:rPr>
              <w:t>u    18                sati</w:t>
            </w:r>
          </w:p>
        </w:tc>
      </w:tr>
    </w:tbl>
    <w:p w:rsidR="009F5258" w:rsidRDefault="009F5258" w:rsidP="009F5258">
      <w:pPr>
        <w:rPr>
          <w:rFonts w:ascii="Calibri" w:hAnsi="Calibri"/>
          <w:lang w:eastAsia="zh-CN"/>
        </w:rPr>
      </w:pP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258" w:rsidRDefault="009F5258" w:rsidP="009F5258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9F5258" w:rsidRDefault="009F5258" w:rsidP="009F5258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F5258" w:rsidRDefault="009F5258" w:rsidP="009F5258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F5258" w:rsidRDefault="009F5258" w:rsidP="009F5258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9F5258" w:rsidRDefault="009F5258" w:rsidP="009F5258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Napomena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osiguranje odgovornosti i jamčevine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Ponude trebaju biti :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9F5258" w:rsidRDefault="009F5258" w:rsidP="009F5258">
      <w:pPr>
        <w:autoSpaceDE w:val="0"/>
        <w:autoSpaceDN w:val="0"/>
        <w:adjustRightInd w:val="0"/>
        <w:spacing w:after="175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</w:rPr>
        <w:t xml:space="preserve">.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9F5258" w:rsidRDefault="009F5258" w:rsidP="009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5258" w:rsidRDefault="009F5258" w:rsidP="009F5258">
      <w:pPr>
        <w:rPr>
          <w:rFonts w:ascii="Calibri" w:hAnsi="Calibri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2621E" w:rsidRPr="00AA4594" w:rsidRDefault="00F2621E">
      <w:pPr>
        <w:spacing w:after="0"/>
        <w:ind w:left="-142" w:right="14"/>
        <w:jc w:val="both"/>
        <w:rPr>
          <w:rFonts w:ascii="Ebrima" w:hAnsi="Ebrima" w:cs="Arial"/>
          <w:b/>
          <w:color w:val="404040" w:themeColor="text1" w:themeTint="BF"/>
          <w:sz w:val="24"/>
          <w:szCs w:val="20"/>
        </w:rPr>
      </w:pPr>
    </w:p>
    <w:sectPr w:rsidR="00F2621E" w:rsidRPr="00AA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48A"/>
    <w:multiLevelType w:val="hybridMultilevel"/>
    <w:tmpl w:val="DA269586"/>
    <w:lvl w:ilvl="0" w:tplc="B588B3C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Arial" w:hint="default"/>
        <w:color w:val="404040" w:themeColor="text1" w:themeTint="BF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BB3E07"/>
    <w:multiLevelType w:val="hybridMultilevel"/>
    <w:tmpl w:val="7B98135E"/>
    <w:lvl w:ilvl="0" w:tplc="72E06E3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B"/>
    <w:rsid w:val="001F4210"/>
    <w:rsid w:val="00257A0F"/>
    <w:rsid w:val="003725CB"/>
    <w:rsid w:val="003C3B56"/>
    <w:rsid w:val="0071081A"/>
    <w:rsid w:val="00847C31"/>
    <w:rsid w:val="00857B4D"/>
    <w:rsid w:val="0090270E"/>
    <w:rsid w:val="00981552"/>
    <w:rsid w:val="009F5258"/>
    <w:rsid w:val="00AA4594"/>
    <w:rsid w:val="00AD4F42"/>
    <w:rsid w:val="00F2621E"/>
    <w:rsid w:val="00F952B4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208A"/>
  <w15:docId w15:val="{ECC5A9A9-5BCF-4B13-9BCE-0744491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FF662B"/>
    <w:rPr>
      <w:i/>
      <w:iCs/>
    </w:rPr>
  </w:style>
  <w:style w:type="character" w:customStyle="1" w:styleId="st">
    <w:name w:val="st"/>
    <w:basedOn w:val="Zadanifontodlomka"/>
    <w:rsid w:val="00FF662B"/>
  </w:style>
  <w:style w:type="paragraph" w:styleId="Odlomakpopisa">
    <w:name w:val="List Paragraph"/>
    <w:basedOn w:val="Normal"/>
    <w:uiPriority w:val="34"/>
    <w:qFormat/>
    <w:rsid w:val="00981552"/>
    <w:pPr>
      <w:ind w:left="720"/>
      <w:contextualSpacing/>
    </w:pPr>
  </w:style>
  <w:style w:type="paragraph" w:customStyle="1" w:styleId="Odlomakpopisa1">
    <w:name w:val="Odlomak popisa1"/>
    <w:basedOn w:val="Normal"/>
    <w:rsid w:val="009F5258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</dc:creator>
  <cp:keywords/>
  <dc:description/>
  <cp:lastModifiedBy>ucitelj</cp:lastModifiedBy>
  <cp:revision>17</cp:revision>
  <dcterms:created xsi:type="dcterms:W3CDTF">2019-01-13T19:41:00Z</dcterms:created>
  <dcterms:modified xsi:type="dcterms:W3CDTF">2020-02-12T14:51:00Z</dcterms:modified>
</cp:coreProperties>
</file>