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A" w:rsidRPr="004A327F" w:rsidRDefault="001A24DA" w:rsidP="001A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0"/>
        </w:rPr>
      </w:pPr>
      <w:r w:rsidRPr="004A327F">
        <w:rPr>
          <w:rFonts w:ascii="Georgia" w:eastAsia="Times New Roman" w:hAnsi="Georgia" w:cs="Times New Roman"/>
          <w:b/>
          <w:bCs/>
          <w:color w:val="000000"/>
          <w:sz w:val="28"/>
          <w:szCs w:val="20"/>
        </w:rPr>
        <w:t>PRIBOR ZA LIKOVNU KULTURU</w:t>
      </w:r>
    </w:p>
    <w:p w:rsidR="00DB7151" w:rsidRPr="00DB7151" w:rsidRDefault="00DB7151" w:rsidP="001A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:rsidR="001A24DA" w:rsidRPr="001C1236" w:rsidRDefault="00AD2755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</w:t>
      </w:r>
      <w:proofErr w:type="spellStart"/>
      <w:r w:rsidR="00113BA8">
        <w:rPr>
          <w:rFonts w:ascii="Verdana" w:eastAsia="Times New Roman" w:hAnsi="Verdana" w:cs="Times New Roman"/>
          <w:b/>
          <w:color w:val="FF0000"/>
          <w:sz w:val="20"/>
          <w:szCs w:val="20"/>
        </w:rPr>
        <w:t>Veljača</w:t>
      </w:r>
      <w:r>
        <w:rPr>
          <w:rFonts w:ascii="Verdana" w:eastAsia="Times New Roman" w:hAnsi="Verdana" w:cs="Times New Roman"/>
          <w:b/>
          <w:color w:val="FF0000"/>
          <w:sz w:val="20"/>
          <w:szCs w:val="20"/>
        </w:rPr>
        <w:t>-ožujak</w:t>
      </w:r>
      <w:proofErr w:type="spellEnd"/>
      <w:r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</w:t>
      </w:r>
      <w:r w:rsidR="001C1236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</w:t>
      </w:r>
      <w:r w:rsidR="002F0A83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                                 </w:t>
      </w:r>
      <w:r w:rsidR="00920A82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</w:t>
      </w:r>
      <w:r w:rsidR="002F0A83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    </w:t>
      </w:r>
      <w:r w:rsidR="001C1236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</w:t>
      </w:r>
      <w:r w:rsidR="002F0A83" w:rsidRPr="002F0A83">
        <w:rPr>
          <w:rFonts w:ascii="Verdana" w:eastAsia="Times New Roman" w:hAnsi="Verdana" w:cs="Times New Roman"/>
          <w:b/>
          <w:color w:val="FF0000"/>
          <w:szCs w:val="20"/>
        </w:rPr>
        <w:t>6.F, 6.G, 6.E</w:t>
      </w:r>
      <w:r w:rsidR="001C1236" w:rsidRPr="002F0A83">
        <w:rPr>
          <w:rFonts w:ascii="Verdana" w:eastAsia="Times New Roman" w:hAnsi="Verdana" w:cs="Times New Roman"/>
          <w:b/>
          <w:color w:val="FF0000"/>
          <w:szCs w:val="20"/>
        </w:rPr>
        <w:t xml:space="preserve"> </w:t>
      </w:r>
      <w:r w:rsidR="001C1236" w:rsidRPr="002F0A83">
        <w:rPr>
          <w:rFonts w:ascii="Verdana" w:eastAsia="Times New Roman" w:hAnsi="Verdana" w:cs="Times New Roman"/>
          <w:b/>
          <w:szCs w:val="20"/>
        </w:rPr>
        <w:t xml:space="preserve">                             </w:t>
      </w:r>
    </w:p>
    <w:tbl>
      <w:tblPr>
        <w:tblW w:w="79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1995"/>
        <w:gridCol w:w="4868"/>
      </w:tblGrid>
      <w:tr w:rsidR="001A24DA" w:rsidRPr="00FF6336" w:rsidTr="00A56203">
        <w:trPr>
          <w:trHeight w:val="2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1A24DA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F6336">
              <w:rPr>
                <w:rFonts w:ascii="Georgia" w:eastAsia="Times New Roman" w:hAnsi="Georgia" w:cs="Times New Roman"/>
                <w:b/>
                <w:bCs/>
                <w:sz w:val="20"/>
              </w:rPr>
              <w:t>Razred</w:t>
            </w:r>
            <w:proofErr w:type="spellEnd"/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B040B1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Nastavna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cjelina</w:t>
            </w:r>
            <w:proofErr w:type="spellEnd"/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1A24DA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F6336">
              <w:rPr>
                <w:rFonts w:ascii="Georgia" w:eastAsia="Times New Roman" w:hAnsi="Georgia" w:cs="Times New Roman"/>
                <w:b/>
                <w:bCs/>
                <w:sz w:val="20"/>
              </w:rPr>
              <w:t>Pribor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i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E63C2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</w:rPr>
              <w:t>motiv</w:t>
            </w:r>
            <w:proofErr w:type="spellEnd"/>
            <w:r w:rsidR="00920A82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</w:rPr>
              <w:t xml:space="preserve">       </w:t>
            </w:r>
            <w:proofErr w:type="spellStart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Najlonska</w:t>
            </w:r>
            <w:proofErr w:type="spellEnd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 xml:space="preserve"> </w:t>
            </w:r>
            <w:proofErr w:type="spellStart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podloga-uvijek</w:t>
            </w:r>
            <w:proofErr w:type="spellEnd"/>
            <w:r w:rsidR="00920A82" w:rsidRPr="008B4579">
              <w:rPr>
                <w:rFonts w:ascii="Georgia" w:eastAsia="Times New Roman" w:hAnsi="Georgia" w:cs="Times New Roman"/>
                <w:b/>
                <w:bCs/>
                <w:color w:val="7030A0"/>
                <w:sz w:val="20"/>
              </w:rPr>
              <w:t>!</w:t>
            </w:r>
          </w:p>
        </w:tc>
      </w:tr>
      <w:tr w:rsidR="002F0A83" w:rsidRPr="00FF6336" w:rsidTr="00A56203">
        <w:trPr>
          <w:trHeight w:val="20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1A1267" w:rsidRDefault="00C57797" w:rsidP="00C5779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13.2</w:t>
            </w:r>
            <w:r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397" w:rsidRPr="00B27D88" w:rsidRDefault="00656397" w:rsidP="00656397">
            <w:pPr>
              <w:spacing w:after="0" w:line="240" w:lineRule="auto"/>
              <w:rPr>
                <w:rFonts w:ascii="Georgia" w:hAnsi="Georgia"/>
                <w:sz w:val="20"/>
                <w:lang w:val="hr-HR"/>
              </w:rPr>
            </w:pPr>
            <w:r w:rsidRPr="00B27D88">
              <w:rPr>
                <w:rFonts w:ascii="Georgia" w:hAnsi="Georgia"/>
                <w:sz w:val="20"/>
                <w:lang w:val="hr-HR"/>
              </w:rPr>
              <w:t>MIJENJAM SE</w:t>
            </w:r>
          </w:p>
          <w:p w:rsidR="00B27D88" w:rsidRPr="00B27D88" w:rsidRDefault="00B27D88" w:rsidP="00656397">
            <w:pPr>
              <w:spacing w:after="0" w:line="240" w:lineRule="auto"/>
              <w:rPr>
                <w:rFonts w:ascii="Georgia" w:hAnsi="Georgia"/>
                <w:sz w:val="20"/>
                <w:lang w:val="hr-HR"/>
              </w:rPr>
            </w:pPr>
          </w:p>
          <w:p w:rsidR="00656397" w:rsidRPr="00B27D88" w:rsidRDefault="00656397" w:rsidP="00656397">
            <w:pPr>
              <w:spacing w:after="0" w:line="240" w:lineRule="auto"/>
              <w:rPr>
                <w:rFonts w:ascii="Georgia" w:hAnsi="Georgia"/>
                <w:sz w:val="20"/>
                <w:lang w:val="hr-HR"/>
              </w:rPr>
            </w:pPr>
            <w:r w:rsidRPr="00B27D88">
              <w:rPr>
                <w:rFonts w:ascii="Georgia" w:hAnsi="Georgia"/>
                <w:sz w:val="20"/>
                <w:lang w:val="hr-HR"/>
              </w:rPr>
              <w:t>Činim pozitivnu promjenu– dominacija</w:t>
            </w:r>
          </w:p>
          <w:p w:rsidR="002F0A83" w:rsidRPr="00365FDA" w:rsidRDefault="002F0A83" w:rsidP="006563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397" w:rsidRPr="00656397" w:rsidRDefault="00656397" w:rsidP="00656397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  <w:t>š</w:t>
            </w:r>
            <w:r w:rsidRPr="00656397"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  <w:t>kare, ljepilo, flomasteri, drvene bojice</w:t>
            </w:r>
          </w:p>
          <w:p w:rsidR="00F23EFE" w:rsidRDefault="00F23EFE" w:rsidP="00F23EF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C4153C" w:rsidRDefault="009536A0" w:rsidP="00C4153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4153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Plakat</w:t>
            </w:r>
            <w:proofErr w:type="spellEnd"/>
            <w:r w:rsidR="00C4153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4153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za</w:t>
            </w:r>
            <w:proofErr w:type="spellEnd"/>
            <w:r w:rsidR="00C4153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4153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Valentinovo</w:t>
            </w:r>
            <w:proofErr w:type="spellEnd"/>
            <w:r w:rsidR="00C4153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Licitarsko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srce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, </w:t>
            </w:r>
            <w:r w:rsidR="00C4153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        </w:t>
            </w:r>
          </w:p>
          <w:p w:rsidR="009536A0" w:rsidRDefault="00C4153C" w:rsidP="00C4153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9536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srce</w:t>
            </w:r>
            <w:proofErr w:type="spellEnd"/>
            <w:r w:rsidR="009536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organ</w:t>
            </w:r>
          </w:p>
          <w:p w:rsidR="006408BF" w:rsidRPr="003D74F2" w:rsidRDefault="006408BF" w:rsidP="00C4153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Plakat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ružičastih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majica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2F0A83" w:rsidRPr="00FF6336" w:rsidTr="00A56203">
        <w:trPr>
          <w:trHeight w:val="20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FF6336" w:rsidRDefault="00AD2755" w:rsidP="00AE26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27.</w:t>
            </w:r>
            <w:r w:rsidR="00684E8C">
              <w:rPr>
                <w:rFonts w:ascii="Georgia" w:eastAsia="Times New Roman" w:hAnsi="Georgia" w:cs="Times New Roman"/>
                <w:b/>
                <w:bCs/>
                <w:sz w:val="24"/>
              </w:rPr>
              <w:t>2</w:t>
            </w:r>
            <w:r w:rsidR="002F0A83"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55" w:rsidRDefault="00AD2755" w:rsidP="00AD27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SLIKA, POKRET, ZVUK I RIJEČ</w:t>
            </w:r>
          </w:p>
          <w:p w:rsidR="00AD2755" w:rsidRPr="001D1700" w:rsidRDefault="00AD2755" w:rsidP="00AD2755">
            <w:pPr>
              <w:spacing w:after="0" w:line="240" w:lineRule="auto"/>
              <w:rPr>
                <w:color w:val="000000" w:themeColor="text1"/>
                <w:lang w:val="hr-HR"/>
              </w:rPr>
            </w:pPr>
            <w:r w:rsidRPr="001D1700">
              <w:rPr>
                <w:color w:val="000000" w:themeColor="text1"/>
                <w:lang w:val="hr-HR"/>
              </w:rPr>
              <w:t>Kazalište sjena</w:t>
            </w:r>
          </w:p>
          <w:p w:rsidR="002F0A83" w:rsidRPr="00455944" w:rsidRDefault="002F0A83" w:rsidP="00AD275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2D1" w:rsidRPr="00C47C20" w:rsidRDefault="0072268A" w:rsidP="00C47C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ŠKARE</w:t>
            </w:r>
            <w:r w:rsidR="00C47C20"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(</w:t>
            </w:r>
            <w:r w:rsidR="00C47C20"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SKALPEL</w:t>
            </w:r>
            <w:r w:rsid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)</w:t>
            </w:r>
            <w:r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,  TEKUĆE LJEPILO + U STIKU, SELOTEJP </w:t>
            </w:r>
          </w:p>
          <w:p w:rsidR="008562D1" w:rsidRPr="00C47C20" w:rsidRDefault="0072268A" w:rsidP="00C47C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, SLAMKA, </w:t>
            </w:r>
            <w:r w:rsidRPr="009536A0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/>
              </w:rPr>
              <w:t>PRAZNA KUTIJA OD CIPELA</w:t>
            </w:r>
            <w:r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, PIŠTOLJ ZA VRUĆE LJEPILO S </w:t>
            </w:r>
            <w:r w:rsidR="009536A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1-</w:t>
            </w:r>
            <w:r w:rsid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2 </w:t>
            </w:r>
            <w:r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PARTON</w:t>
            </w:r>
            <w:r w:rsid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E</w:t>
            </w:r>
            <w:r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9536A0" w:rsidRPr="0072268A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(tko ima)</w:t>
            </w:r>
          </w:p>
          <w:p w:rsidR="00A5294E" w:rsidRPr="00C47C20" w:rsidRDefault="0072268A" w:rsidP="00920A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BATERIJSKA LAMPA </w:t>
            </w:r>
            <w:r w:rsidRPr="0072268A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(tko ima)</w:t>
            </w:r>
            <w:r w:rsidRPr="00C47C20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 xml:space="preserve"> </w:t>
            </w:r>
          </w:p>
          <w:p w:rsidR="002F0A83" w:rsidRPr="00750E4C" w:rsidRDefault="00B040B1" w:rsidP="00B975EB">
            <w:pPr>
              <w:pStyle w:val="NoSpacing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B040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6408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D2755" w:rsidRPr="00AD275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Scena</w:t>
            </w:r>
            <w:proofErr w:type="spellEnd"/>
            <w:r w:rsidR="006408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408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za</w:t>
            </w:r>
            <w:proofErr w:type="spellEnd"/>
            <w:r w:rsidR="006408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408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kazalište</w:t>
            </w:r>
            <w:proofErr w:type="spellEnd"/>
            <w:r w:rsidR="006408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408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sjena</w:t>
            </w:r>
            <w:proofErr w:type="spellEnd"/>
            <w:r w:rsidR="006408B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56203" w:rsidRPr="00FF6336" w:rsidTr="00A56203">
        <w:trPr>
          <w:trHeight w:val="22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Pr="00FF6336" w:rsidRDefault="00A56203" w:rsidP="00AE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1</w:t>
            </w:r>
            <w:r w:rsidR="00AD2755">
              <w:rPr>
                <w:rFonts w:ascii="Georgia" w:eastAsia="Times New Roman" w:hAnsi="Georgia" w:cs="Times New Roman"/>
                <w:b/>
                <w:bCs/>
                <w:sz w:val="24"/>
              </w:rPr>
              <w:t>2</w:t>
            </w: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  <w:r w:rsidR="00AD2755">
              <w:rPr>
                <w:rFonts w:ascii="Georgia" w:eastAsia="Times New Roman" w:hAnsi="Georgia" w:cs="Times New Roman"/>
                <w:b/>
                <w:bCs/>
                <w:sz w:val="24"/>
              </w:rPr>
              <w:t>3</w:t>
            </w:r>
            <w:r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Default="00A56203" w:rsidP="00EA5F3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SLIKA, POKRET, ZVUK I RIJEČ</w:t>
            </w:r>
          </w:p>
          <w:p w:rsidR="00C47C20" w:rsidRPr="00CC07E0" w:rsidRDefault="00C47C20" w:rsidP="00C47C20">
            <w:pPr>
              <w:spacing w:after="0" w:line="240" w:lineRule="auto"/>
              <w:rPr>
                <w:lang w:val="hr-HR"/>
              </w:rPr>
            </w:pPr>
            <w:r w:rsidRPr="00CC07E0">
              <w:rPr>
                <w:lang w:val="hr-HR"/>
              </w:rPr>
              <w:t>Animirana priča – stop animacija</w:t>
            </w:r>
          </w:p>
          <w:p w:rsidR="00A56203" w:rsidRPr="007325D3" w:rsidRDefault="00A56203" w:rsidP="00EA5F3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D8" w:rsidRPr="00D05ED8" w:rsidRDefault="00D05ED8" w:rsidP="00D05ED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Mobitel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aplikacijom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stop-motion studio,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ljne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pastele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flomasteri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krpica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maramica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crna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 tempera,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plosnati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kist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štapić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ražnjiće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ljepilo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 u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stiku</w:t>
            </w:r>
            <w:proofErr w:type="spellEnd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A56203" w:rsidRPr="00C47C20">
              <w:rPr>
                <w:rFonts w:ascii="Verdana" w:hAnsi="Verdana"/>
                <w:b/>
                <w:sz w:val="20"/>
                <w:szCs w:val="20"/>
              </w:rPr>
              <w:t>škare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 figurice</w:t>
            </w:r>
          </w:p>
          <w:p w:rsidR="00A56203" w:rsidRPr="00D05ED8" w:rsidRDefault="00C47C20" w:rsidP="00D05ED8">
            <w:pPr>
              <w:spacing w:before="100" w:beforeAutospacing="1" w:after="100" w:afterAutospacing="1"/>
              <w:ind w:left="36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Dan </w:t>
            </w:r>
            <w:proofErr w:type="spellStart"/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>broja</w:t>
            </w:r>
            <w:proofErr w:type="spellEnd"/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693619"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Pi, Dan </w:t>
            </w:r>
            <w:proofErr w:type="spellStart"/>
            <w:r w:rsidR="00693619"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>očeva</w:t>
            </w:r>
            <w:proofErr w:type="spellEnd"/>
            <w:r w:rsidR="00D33AA3"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>šarenih</w:t>
            </w:r>
            <w:proofErr w:type="spellEnd"/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>čarapa</w:t>
            </w:r>
            <w:proofErr w:type="spellEnd"/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>Uskrs</w:t>
            </w:r>
            <w:proofErr w:type="spellEnd"/>
            <w:r w:rsidR="00693619"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693619"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>Ljubičasti</w:t>
            </w:r>
            <w:proofErr w:type="spellEnd"/>
            <w:r w:rsidR="00693619"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93619" w:rsidRPr="00D05ED8">
              <w:rPr>
                <w:rFonts w:ascii="Verdana" w:hAnsi="Verdana"/>
                <w:i/>
                <w:color w:val="FF0000"/>
                <w:sz w:val="20"/>
                <w:szCs w:val="20"/>
              </w:rPr>
              <w:t>dan</w:t>
            </w:r>
            <w:proofErr w:type="spellEnd"/>
          </w:p>
        </w:tc>
      </w:tr>
      <w:tr w:rsidR="00A56203" w:rsidRPr="00FF6336" w:rsidTr="00A56203">
        <w:trPr>
          <w:trHeight w:val="22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Pr="00FF6336" w:rsidRDefault="00AD2755" w:rsidP="009728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26</w:t>
            </w:r>
            <w:r w:rsidR="00A56203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24"/>
              </w:rPr>
              <w:t>3</w:t>
            </w:r>
            <w:r w:rsidR="00A56203"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Default="00A56203" w:rsidP="00BA1D9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8401BB" w:rsidRPr="008401BB" w:rsidRDefault="008401BB" w:rsidP="008401BB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8401BB">
              <w:rPr>
                <w:rFonts w:ascii="Georgia" w:hAnsi="Georgia"/>
                <w:lang w:val="hr-HR"/>
              </w:rPr>
              <w:t>OBLIK I FUNKCIJA</w:t>
            </w:r>
          </w:p>
          <w:p w:rsidR="00656397" w:rsidRDefault="00656397" w:rsidP="008401BB">
            <w:pPr>
              <w:spacing w:after="0" w:line="240" w:lineRule="auto"/>
              <w:rPr>
                <w:lang w:val="hr-HR"/>
              </w:rPr>
            </w:pPr>
          </w:p>
          <w:p w:rsidR="008401BB" w:rsidRPr="00CC07E0" w:rsidRDefault="008401BB" w:rsidP="008401BB">
            <w:pPr>
              <w:spacing w:after="0" w:line="240" w:lineRule="auto"/>
              <w:rPr>
                <w:lang w:val="hr-HR"/>
              </w:rPr>
            </w:pPr>
            <w:r w:rsidRPr="00CC07E0">
              <w:rPr>
                <w:lang w:val="hr-HR"/>
              </w:rPr>
              <w:t>Oblik i boja u oblikovanju poruke</w:t>
            </w:r>
          </w:p>
          <w:p w:rsidR="00A56203" w:rsidRPr="007325D3" w:rsidRDefault="00A56203" w:rsidP="008401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03" w:rsidRDefault="00A56203" w:rsidP="00A562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Škare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ljepilo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stiku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podloga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klupu</w:t>
            </w:r>
            <w:proofErr w:type="spellEnd"/>
            <w:r w:rsidR="008401B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8401BB">
              <w:rPr>
                <w:rFonts w:ascii="Verdana" w:eastAsia="Times New Roman" w:hAnsi="Verdana" w:cs="Times New Roman"/>
                <w:b/>
                <w:sz w:val="20"/>
                <w:szCs w:val="20"/>
              </w:rPr>
              <w:t>flomasteri</w:t>
            </w:r>
            <w:proofErr w:type="spellEnd"/>
            <w:r w:rsidR="008F7F1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8F7F1A">
              <w:rPr>
                <w:rFonts w:ascii="Verdana" w:eastAsia="Times New Roman" w:hAnsi="Verdana" w:cs="Times New Roman"/>
                <w:b/>
                <w:sz w:val="20"/>
                <w:szCs w:val="20"/>
              </w:rPr>
              <w:t>drvene</w:t>
            </w:r>
            <w:proofErr w:type="spellEnd"/>
            <w:r w:rsidR="008F7F1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F7F1A">
              <w:rPr>
                <w:rFonts w:ascii="Verdana" w:eastAsia="Times New Roman" w:hAnsi="Verdana" w:cs="Times New Roman"/>
                <w:b/>
                <w:sz w:val="20"/>
                <w:szCs w:val="20"/>
              </w:rPr>
              <w:t>bojice</w:t>
            </w:r>
            <w:proofErr w:type="spellEnd"/>
          </w:p>
          <w:p w:rsidR="00A56203" w:rsidRPr="007325D3" w:rsidRDefault="008401BB" w:rsidP="00A562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8401B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Slova</w:t>
            </w:r>
            <w:proofErr w:type="spellEnd"/>
            <w:r w:rsidRPr="008401B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POP-ART</w:t>
            </w:r>
            <w:r w:rsidR="008F7F1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8F7F1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Ljubičasti</w:t>
            </w:r>
            <w:proofErr w:type="spellEnd"/>
            <w:r w:rsidR="008F7F1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F7F1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dan</w:t>
            </w:r>
            <w:proofErr w:type="spellEnd"/>
            <w:r w:rsidR="008F7F1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26.3.</w:t>
            </w:r>
          </w:p>
        </w:tc>
      </w:tr>
    </w:tbl>
    <w:p w:rsidR="001A24DA" w:rsidRDefault="001A24DA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sectPr w:rsidR="001A24DA" w:rsidSect="00A12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679"/>
    <w:multiLevelType w:val="hybridMultilevel"/>
    <w:tmpl w:val="688C4C56"/>
    <w:lvl w:ilvl="0" w:tplc="1158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678"/>
    <w:multiLevelType w:val="hybridMultilevel"/>
    <w:tmpl w:val="6B0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1F9E"/>
    <w:multiLevelType w:val="hybridMultilevel"/>
    <w:tmpl w:val="41827E30"/>
    <w:lvl w:ilvl="0" w:tplc="5A3E7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4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64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3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E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5824FF"/>
    <w:multiLevelType w:val="hybridMultilevel"/>
    <w:tmpl w:val="075E18C4"/>
    <w:lvl w:ilvl="0" w:tplc="7B060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05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E9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2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86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8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C22CBB"/>
    <w:multiLevelType w:val="hybridMultilevel"/>
    <w:tmpl w:val="9552D932"/>
    <w:lvl w:ilvl="0" w:tplc="087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C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8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0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E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4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8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FB595E"/>
    <w:multiLevelType w:val="hybridMultilevel"/>
    <w:tmpl w:val="992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663C4"/>
    <w:multiLevelType w:val="hybridMultilevel"/>
    <w:tmpl w:val="65ECABC6"/>
    <w:lvl w:ilvl="0" w:tplc="670E1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7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6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4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1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C0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B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6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4DA"/>
    <w:rsid w:val="00014FEB"/>
    <w:rsid w:val="000B63BD"/>
    <w:rsid w:val="000C2CD0"/>
    <w:rsid w:val="000D54E3"/>
    <w:rsid w:val="00113BA8"/>
    <w:rsid w:val="00117CEB"/>
    <w:rsid w:val="001A1267"/>
    <w:rsid w:val="001A24DA"/>
    <w:rsid w:val="001C1236"/>
    <w:rsid w:val="002F0A83"/>
    <w:rsid w:val="003437DA"/>
    <w:rsid w:val="003573D4"/>
    <w:rsid w:val="00365FB0"/>
    <w:rsid w:val="003A0A4F"/>
    <w:rsid w:val="003A13E7"/>
    <w:rsid w:val="00453A43"/>
    <w:rsid w:val="00455944"/>
    <w:rsid w:val="004A327F"/>
    <w:rsid w:val="004B2521"/>
    <w:rsid w:val="004B57BE"/>
    <w:rsid w:val="004C4255"/>
    <w:rsid w:val="005036AB"/>
    <w:rsid w:val="0052102F"/>
    <w:rsid w:val="00552F2F"/>
    <w:rsid w:val="00584576"/>
    <w:rsid w:val="005E2168"/>
    <w:rsid w:val="0062033C"/>
    <w:rsid w:val="006408BF"/>
    <w:rsid w:val="00656397"/>
    <w:rsid w:val="00656983"/>
    <w:rsid w:val="00684E8C"/>
    <w:rsid w:val="00693619"/>
    <w:rsid w:val="006E0827"/>
    <w:rsid w:val="00701C5F"/>
    <w:rsid w:val="0070245B"/>
    <w:rsid w:val="0072268A"/>
    <w:rsid w:val="00727577"/>
    <w:rsid w:val="00750E4C"/>
    <w:rsid w:val="00832134"/>
    <w:rsid w:val="00833739"/>
    <w:rsid w:val="008401BB"/>
    <w:rsid w:val="008562D1"/>
    <w:rsid w:val="00864247"/>
    <w:rsid w:val="00870E84"/>
    <w:rsid w:val="008725B1"/>
    <w:rsid w:val="00881B3C"/>
    <w:rsid w:val="00885BE5"/>
    <w:rsid w:val="00887133"/>
    <w:rsid w:val="00894D58"/>
    <w:rsid w:val="008B4579"/>
    <w:rsid w:val="008C6A00"/>
    <w:rsid w:val="008F7F1A"/>
    <w:rsid w:val="00920A82"/>
    <w:rsid w:val="009536A0"/>
    <w:rsid w:val="00A1200E"/>
    <w:rsid w:val="00A150BF"/>
    <w:rsid w:val="00A5294E"/>
    <w:rsid w:val="00A56203"/>
    <w:rsid w:val="00AB4080"/>
    <w:rsid w:val="00AD2755"/>
    <w:rsid w:val="00AD7BF9"/>
    <w:rsid w:val="00B040B1"/>
    <w:rsid w:val="00B27D88"/>
    <w:rsid w:val="00B975EB"/>
    <w:rsid w:val="00BA63D2"/>
    <w:rsid w:val="00BA721F"/>
    <w:rsid w:val="00C10931"/>
    <w:rsid w:val="00C15C70"/>
    <w:rsid w:val="00C4153C"/>
    <w:rsid w:val="00C47C20"/>
    <w:rsid w:val="00C57797"/>
    <w:rsid w:val="00C638C9"/>
    <w:rsid w:val="00C640CC"/>
    <w:rsid w:val="00C65A7C"/>
    <w:rsid w:val="00CD0C3B"/>
    <w:rsid w:val="00D05ED8"/>
    <w:rsid w:val="00D33AA3"/>
    <w:rsid w:val="00DB7151"/>
    <w:rsid w:val="00DE54BD"/>
    <w:rsid w:val="00E15666"/>
    <w:rsid w:val="00EE2927"/>
    <w:rsid w:val="00F10BA4"/>
    <w:rsid w:val="00F23EFE"/>
    <w:rsid w:val="00FA4231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E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7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6935-B22D-4036-B8D6-0022B12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Tompa</dc:creator>
  <cp:lastModifiedBy>Tompa</cp:lastModifiedBy>
  <cp:revision>12</cp:revision>
  <dcterms:created xsi:type="dcterms:W3CDTF">2024-01-13T17:58:00Z</dcterms:created>
  <dcterms:modified xsi:type="dcterms:W3CDTF">2024-01-16T14:27:00Z</dcterms:modified>
</cp:coreProperties>
</file>