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138A" w14:textId="77777777" w:rsidR="007E1E57" w:rsidRDefault="007E1E5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21A6" w14:paraId="6BCA8B56" w14:textId="77777777" w:rsidTr="00A521A6">
        <w:tc>
          <w:tcPr>
            <w:tcW w:w="3116" w:type="dxa"/>
            <w:shd w:val="clear" w:color="auto" w:fill="FFF2CC" w:themeFill="accent4" w:themeFillTint="33"/>
          </w:tcPr>
          <w:p w14:paraId="29C2C628" w14:textId="10010A54" w:rsidR="00A521A6" w:rsidRPr="00A521A6" w:rsidRDefault="00A521A6">
            <w:pPr>
              <w:rPr>
                <w:b/>
                <w:bCs/>
              </w:rPr>
            </w:pPr>
            <w:r w:rsidRPr="00A521A6">
              <w:rPr>
                <w:b/>
                <w:bCs/>
              </w:rPr>
              <w:t>Ime i prezime učitelja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3038A4E1" w14:textId="37A97F85" w:rsidR="00A521A6" w:rsidRPr="00A521A6" w:rsidRDefault="00A521A6">
            <w:pPr>
              <w:rPr>
                <w:b/>
                <w:bCs/>
              </w:rPr>
            </w:pPr>
            <w:r w:rsidRPr="00A521A6">
              <w:rPr>
                <w:b/>
                <w:bCs/>
              </w:rPr>
              <w:t>Parni ujutro/neparni poslijepodne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081A15FF" w14:textId="03DA2919" w:rsidR="00A521A6" w:rsidRPr="00A521A6" w:rsidRDefault="00A521A6">
            <w:pPr>
              <w:rPr>
                <w:b/>
                <w:bCs/>
              </w:rPr>
            </w:pPr>
            <w:r w:rsidRPr="00A521A6">
              <w:rPr>
                <w:b/>
                <w:bCs/>
              </w:rPr>
              <w:t>Parni poslijepodne/neparni ujutro</w:t>
            </w:r>
          </w:p>
        </w:tc>
      </w:tr>
      <w:tr w:rsidR="00A521A6" w14:paraId="4AF17C5F" w14:textId="77777777" w:rsidTr="00DA1AD1">
        <w:tc>
          <w:tcPr>
            <w:tcW w:w="3116" w:type="dxa"/>
            <w:shd w:val="clear" w:color="auto" w:fill="FFF2CC" w:themeFill="accent4" w:themeFillTint="33"/>
          </w:tcPr>
          <w:p w14:paraId="545048D1" w14:textId="26B8BD9D" w:rsidR="00A521A6" w:rsidRPr="00A521A6" w:rsidRDefault="00A521A6">
            <w:pPr>
              <w:rPr>
                <w:b/>
                <w:bCs/>
              </w:rPr>
            </w:pPr>
            <w:r w:rsidRPr="00A521A6">
              <w:rPr>
                <w:b/>
                <w:bCs/>
              </w:rPr>
              <w:t>Hrvatski jezik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27066D64" w14:textId="77777777" w:rsidR="00A521A6" w:rsidRDefault="00A521A6"/>
        </w:tc>
        <w:tc>
          <w:tcPr>
            <w:tcW w:w="3117" w:type="dxa"/>
            <w:shd w:val="clear" w:color="auto" w:fill="FFF2CC" w:themeFill="accent4" w:themeFillTint="33"/>
          </w:tcPr>
          <w:p w14:paraId="3C9F6BA5" w14:textId="77777777" w:rsidR="00A521A6" w:rsidRDefault="00A521A6"/>
        </w:tc>
      </w:tr>
      <w:tr w:rsidR="00A521A6" w14:paraId="79B81114" w14:textId="77777777" w:rsidTr="00A521A6">
        <w:tc>
          <w:tcPr>
            <w:tcW w:w="3116" w:type="dxa"/>
          </w:tcPr>
          <w:p w14:paraId="244C947D" w14:textId="3267E301" w:rsidR="00A521A6" w:rsidRPr="00A521A6" w:rsidRDefault="008343EB">
            <w:r>
              <w:t>Tolić,Ivana</w:t>
            </w:r>
          </w:p>
        </w:tc>
        <w:tc>
          <w:tcPr>
            <w:tcW w:w="3117" w:type="dxa"/>
          </w:tcPr>
          <w:p w14:paraId="28E93FED" w14:textId="57EC1D1B" w:rsidR="00A521A6" w:rsidRDefault="00A5105F">
            <w:r>
              <w:t>Petak, 16.25 – 17.</w:t>
            </w:r>
            <w:r w:rsidR="002F7E0E">
              <w:t>10</w:t>
            </w:r>
          </w:p>
        </w:tc>
        <w:tc>
          <w:tcPr>
            <w:tcW w:w="3117" w:type="dxa"/>
          </w:tcPr>
          <w:p w14:paraId="174629A3" w14:textId="4D04DCF2" w:rsidR="00A521A6" w:rsidRDefault="00A5105F">
            <w:r>
              <w:t>Četvrtak, 10.40 – 11.</w:t>
            </w:r>
            <w:r w:rsidR="002F7E0E">
              <w:t>25</w:t>
            </w:r>
          </w:p>
        </w:tc>
      </w:tr>
      <w:tr w:rsidR="00A521A6" w14:paraId="420D2B36" w14:textId="77777777" w:rsidTr="00A521A6">
        <w:tc>
          <w:tcPr>
            <w:tcW w:w="3116" w:type="dxa"/>
          </w:tcPr>
          <w:p w14:paraId="2D3D23C7" w14:textId="536E1D56" w:rsidR="00A521A6" w:rsidRDefault="00A521A6">
            <w:r>
              <w:t>Jaklenec Vincek, Maja</w:t>
            </w:r>
          </w:p>
        </w:tc>
        <w:tc>
          <w:tcPr>
            <w:tcW w:w="3117" w:type="dxa"/>
          </w:tcPr>
          <w:p w14:paraId="1D9245EA" w14:textId="26EB2DA0" w:rsidR="00A521A6" w:rsidRDefault="00A521A6">
            <w:r>
              <w:t>Utorak, 9.50-10.35</w:t>
            </w:r>
          </w:p>
        </w:tc>
        <w:tc>
          <w:tcPr>
            <w:tcW w:w="3117" w:type="dxa"/>
          </w:tcPr>
          <w:p w14:paraId="0F90D377" w14:textId="305E3AF6" w:rsidR="00A521A6" w:rsidRDefault="00A521A6">
            <w:r>
              <w:t>Srijeda, 17.15-18.00</w:t>
            </w:r>
          </w:p>
        </w:tc>
      </w:tr>
      <w:tr w:rsidR="00A521A6" w14:paraId="16B79A55" w14:textId="77777777" w:rsidTr="00A521A6">
        <w:tc>
          <w:tcPr>
            <w:tcW w:w="3116" w:type="dxa"/>
          </w:tcPr>
          <w:p w14:paraId="0E3F8C30" w14:textId="4830E57E" w:rsidR="00A521A6" w:rsidRDefault="00A521A6">
            <w:r>
              <w:t>Lažeta, Darija</w:t>
            </w:r>
          </w:p>
        </w:tc>
        <w:tc>
          <w:tcPr>
            <w:tcW w:w="3117" w:type="dxa"/>
          </w:tcPr>
          <w:p w14:paraId="36F1D18C" w14:textId="2FB734A2" w:rsidR="00A521A6" w:rsidRDefault="00A521A6">
            <w:r>
              <w:t>Ponedjeljak, 9.50-10.35</w:t>
            </w:r>
          </w:p>
        </w:tc>
        <w:tc>
          <w:tcPr>
            <w:tcW w:w="3117" w:type="dxa"/>
          </w:tcPr>
          <w:p w14:paraId="7600C5F7" w14:textId="58C7D04F" w:rsidR="00A521A6" w:rsidRDefault="00A521A6">
            <w:r>
              <w:t>Četvrtak, 18.50-19.35</w:t>
            </w:r>
          </w:p>
        </w:tc>
      </w:tr>
      <w:tr w:rsidR="00A521A6" w14:paraId="6709F197" w14:textId="77777777" w:rsidTr="00A521A6">
        <w:tc>
          <w:tcPr>
            <w:tcW w:w="3116" w:type="dxa"/>
          </w:tcPr>
          <w:p w14:paraId="1CA85D43" w14:textId="53714DF7" w:rsidR="00A521A6" w:rsidRDefault="00A521A6">
            <w:r>
              <w:t>Lizatović, Andrea</w:t>
            </w:r>
          </w:p>
        </w:tc>
        <w:tc>
          <w:tcPr>
            <w:tcW w:w="3117" w:type="dxa"/>
          </w:tcPr>
          <w:p w14:paraId="020E9787" w14:textId="78C922DC" w:rsidR="00A521A6" w:rsidRDefault="002845ED">
            <w:r>
              <w:t>Srijeda, 18.50-19.30</w:t>
            </w:r>
          </w:p>
        </w:tc>
        <w:tc>
          <w:tcPr>
            <w:tcW w:w="3117" w:type="dxa"/>
          </w:tcPr>
          <w:p w14:paraId="04D7D4C3" w14:textId="0D38FB86" w:rsidR="00A521A6" w:rsidRDefault="002845ED">
            <w:r>
              <w:t>Srijeda, 10.50-11.30</w:t>
            </w:r>
          </w:p>
        </w:tc>
      </w:tr>
      <w:tr w:rsidR="00A521A6" w14:paraId="7530A19D" w14:textId="77777777" w:rsidTr="00A521A6">
        <w:tc>
          <w:tcPr>
            <w:tcW w:w="3116" w:type="dxa"/>
          </w:tcPr>
          <w:p w14:paraId="038619E6" w14:textId="132AC7E7" w:rsidR="00A521A6" w:rsidRDefault="00A521A6">
            <w:r>
              <w:t>Mršić, Valentina</w:t>
            </w:r>
          </w:p>
        </w:tc>
        <w:tc>
          <w:tcPr>
            <w:tcW w:w="3117" w:type="dxa"/>
          </w:tcPr>
          <w:p w14:paraId="4A9C2DE6" w14:textId="58A3ADD7" w:rsidR="00A521A6" w:rsidRDefault="00A521A6">
            <w:r>
              <w:t>Srijeda, 15.35</w:t>
            </w:r>
            <w:r w:rsidR="001366AF">
              <w:t>-16.20</w:t>
            </w:r>
          </w:p>
        </w:tc>
        <w:tc>
          <w:tcPr>
            <w:tcW w:w="3117" w:type="dxa"/>
          </w:tcPr>
          <w:p w14:paraId="6499A3DF" w14:textId="3C3E937E" w:rsidR="00A521A6" w:rsidRDefault="001366AF">
            <w:r>
              <w:t>Srijeda, 9.50-10.35</w:t>
            </w:r>
          </w:p>
        </w:tc>
      </w:tr>
      <w:tr w:rsidR="00984C39" w14:paraId="7A7ED11C" w14:textId="77777777" w:rsidTr="00A521A6">
        <w:tc>
          <w:tcPr>
            <w:tcW w:w="3116" w:type="dxa"/>
          </w:tcPr>
          <w:p w14:paraId="1937A8A1" w14:textId="4972153F" w:rsidR="00984C39" w:rsidRDefault="00984C39">
            <w:r>
              <w:t>Stamenković, Iva</w:t>
            </w:r>
          </w:p>
        </w:tc>
        <w:tc>
          <w:tcPr>
            <w:tcW w:w="3117" w:type="dxa"/>
          </w:tcPr>
          <w:p w14:paraId="074CED93" w14:textId="225B759D" w:rsidR="00984C39" w:rsidRDefault="00984C39">
            <w:r>
              <w:t>Srijeda, 17.15-18.00</w:t>
            </w:r>
          </w:p>
        </w:tc>
        <w:tc>
          <w:tcPr>
            <w:tcW w:w="3117" w:type="dxa"/>
          </w:tcPr>
          <w:p w14:paraId="2D42E603" w14:textId="664A43C8" w:rsidR="00984C39" w:rsidRDefault="00984C39">
            <w:r>
              <w:t>Petak</w:t>
            </w:r>
            <w:r w:rsidR="00DA00B2">
              <w:t>,10.40-11.25</w:t>
            </w:r>
          </w:p>
        </w:tc>
      </w:tr>
      <w:tr w:rsidR="00A521A6" w14:paraId="1032F76F" w14:textId="77777777" w:rsidTr="00A521A6">
        <w:tc>
          <w:tcPr>
            <w:tcW w:w="3116" w:type="dxa"/>
          </w:tcPr>
          <w:p w14:paraId="65B4EAAF" w14:textId="77777777" w:rsidR="00A521A6" w:rsidRDefault="00A521A6"/>
        </w:tc>
        <w:tc>
          <w:tcPr>
            <w:tcW w:w="3117" w:type="dxa"/>
          </w:tcPr>
          <w:p w14:paraId="689C3614" w14:textId="77777777" w:rsidR="00A521A6" w:rsidRDefault="00A521A6"/>
        </w:tc>
        <w:tc>
          <w:tcPr>
            <w:tcW w:w="3117" w:type="dxa"/>
          </w:tcPr>
          <w:p w14:paraId="4BD39CCB" w14:textId="77777777" w:rsidR="00A521A6" w:rsidRDefault="00A521A6"/>
        </w:tc>
      </w:tr>
      <w:tr w:rsidR="00A521A6" w14:paraId="6BE08317" w14:textId="77777777" w:rsidTr="001366AF">
        <w:tc>
          <w:tcPr>
            <w:tcW w:w="3116" w:type="dxa"/>
            <w:shd w:val="clear" w:color="auto" w:fill="FFF2CC" w:themeFill="accent4" w:themeFillTint="33"/>
          </w:tcPr>
          <w:p w14:paraId="0E4B0F14" w14:textId="4B8F3BDA" w:rsidR="00A521A6" w:rsidRPr="001366AF" w:rsidRDefault="001366AF">
            <w:pPr>
              <w:rPr>
                <w:b/>
                <w:bCs/>
              </w:rPr>
            </w:pPr>
            <w:r w:rsidRPr="001366AF">
              <w:rPr>
                <w:b/>
                <w:bCs/>
              </w:rPr>
              <w:t>Likovna kultura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708E3D1E" w14:textId="77777777" w:rsidR="00A521A6" w:rsidRDefault="00A521A6"/>
        </w:tc>
        <w:tc>
          <w:tcPr>
            <w:tcW w:w="3117" w:type="dxa"/>
            <w:shd w:val="clear" w:color="auto" w:fill="FFF2CC" w:themeFill="accent4" w:themeFillTint="33"/>
          </w:tcPr>
          <w:p w14:paraId="1BCB9359" w14:textId="77777777" w:rsidR="00A521A6" w:rsidRDefault="00A521A6"/>
        </w:tc>
      </w:tr>
      <w:tr w:rsidR="00A521A6" w14:paraId="172DCA83" w14:textId="77777777" w:rsidTr="00A521A6">
        <w:tc>
          <w:tcPr>
            <w:tcW w:w="3116" w:type="dxa"/>
          </w:tcPr>
          <w:p w14:paraId="1F11E751" w14:textId="38C1C4B5" w:rsidR="00A521A6" w:rsidRDefault="001366AF">
            <w:r>
              <w:t>Hrđun, Marjanca</w:t>
            </w:r>
          </w:p>
        </w:tc>
        <w:tc>
          <w:tcPr>
            <w:tcW w:w="3117" w:type="dxa"/>
          </w:tcPr>
          <w:p w14:paraId="0CE3DFE0" w14:textId="198A086E" w:rsidR="00A521A6" w:rsidRDefault="001366AF">
            <w:r>
              <w:t>Četvrtak, 11.30-12.15</w:t>
            </w:r>
          </w:p>
        </w:tc>
        <w:tc>
          <w:tcPr>
            <w:tcW w:w="3117" w:type="dxa"/>
          </w:tcPr>
          <w:p w14:paraId="1D1058DD" w14:textId="66008137" w:rsidR="00A521A6" w:rsidRDefault="001366AF">
            <w:r>
              <w:t>Utorak, 17.15-18.00</w:t>
            </w:r>
          </w:p>
        </w:tc>
      </w:tr>
      <w:tr w:rsidR="00A521A6" w14:paraId="1D0BE5BD" w14:textId="77777777" w:rsidTr="00A521A6">
        <w:tc>
          <w:tcPr>
            <w:tcW w:w="3116" w:type="dxa"/>
          </w:tcPr>
          <w:p w14:paraId="52BECE38" w14:textId="77777777" w:rsidR="00A521A6" w:rsidRDefault="00A521A6"/>
        </w:tc>
        <w:tc>
          <w:tcPr>
            <w:tcW w:w="3117" w:type="dxa"/>
          </w:tcPr>
          <w:p w14:paraId="7CFA10E2" w14:textId="77777777" w:rsidR="00A521A6" w:rsidRDefault="00A521A6"/>
        </w:tc>
        <w:tc>
          <w:tcPr>
            <w:tcW w:w="3117" w:type="dxa"/>
          </w:tcPr>
          <w:p w14:paraId="2066A670" w14:textId="77777777" w:rsidR="00A521A6" w:rsidRDefault="00A521A6"/>
        </w:tc>
      </w:tr>
      <w:tr w:rsidR="00A521A6" w14:paraId="66C3B8A5" w14:textId="77777777" w:rsidTr="001366AF">
        <w:tc>
          <w:tcPr>
            <w:tcW w:w="3116" w:type="dxa"/>
            <w:shd w:val="clear" w:color="auto" w:fill="FFF2CC" w:themeFill="accent4" w:themeFillTint="33"/>
          </w:tcPr>
          <w:p w14:paraId="6C794F56" w14:textId="623FCCF1" w:rsidR="00A521A6" w:rsidRPr="001366AF" w:rsidRDefault="001366AF">
            <w:pPr>
              <w:rPr>
                <w:b/>
                <w:bCs/>
              </w:rPr>
            </w:pPr>
            <w:r w:rsidRPr="001366AF">
              <w:rPr>
                <w:b/>
                <w:bCs/>
              </w:rPr>
              <w:t>Glazbena kultura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04E5819E" w14:textId="4A1FFBE0" w:rsidR="00A521A6" w:rsidRDefault="00A521A6"/>
        </w:tc>
        <w:tc>
          <w:tcPr>
            <w:tcW w:w="3117" w:type="dxa"/>
            <w:shd w:val="clear" w:color="auto" w:fill="FFF2CC" w:themeFill="accent4" w:themeFillTint="33"/>
          </w:tcPr>
          <w:p w14:paraId="73AA491C" w14:textId="5786A690" w:rsidR="00A521A6" w:rsidRDefault="00A521A6"/>
        </w:tc>
      </w:tr>
      <w:tr w:rsidR="00A521A6" w14:paraId="5198B116" w14:textId="77777777" w:rsidTr="00A521A6">
        <w:tc>
          <w:tcPr>
            <w:tcW w:w="3116" w:type="dxa"/>
          </w:tcPr>
          <w:p w14:paraId="7D8F8D58" w14:textId="78906C91" w:rsidR="00A521A6" w:rsidRDefault="001366AF">
            <w:r>
              <w:t>Novosel, Darko</w:t>
            </w:r>
          </w:p>
        </w:tc>
        <w:tc>
          <w:tcPr>
            <w:tcW w:w="3117" w:type="dxa"/>
          </w:tcPr>
          <w:p w14:paraId="072E6F65" w14:textId="480EA00F" w:rsidR="00A521A6" w:rsidRDefault="001366AF">
            <w:r>
              <w:t>Ponedjeljak, 16.25-17.10</w:t>
            </w:r>
          </w:p>
        </w:tc>
        <w:tc>
          <w:tcPr>
            <w:tcW w:w="3117" w:type="dxa"/>
          </w:tcPr>
          <w:p w14:paraId="1B742413" w14:textId="63B0D553" w:rsidR="00A521A6" w:rsidRDefault="001366AF">
            <w:r>
              <w:t>Četvrtak, 16.25-17.10</w:t>
            </w:r>
          </w:p>
        </w:tc>
      </w:tr>
      <w:tr w:rsidR="00A521A6" w14:paraId="4131E02D" w14:textId="77777777" w:rsidTr="00A521A6">
        <w:tc>
          <w:tcPr>
            <w:tcW w:w="3116" w:type="dxa"/>
          </w:tcPr>
          <w:p w14:paraId="69CE7E11" w14:textId="77777777" w:rsidR="00A521A6" w:rsidRDefault="00A521A6"/>
        </w:tc>
        <w:tc>
          <w:tcPr>
            <w:tcW w:w="3117" w:type="dxa"/>
          </w:tcPr>
          <w:p w14:paraId="31C753A7" w14:textId="77777777" w:rsidR="00A521A6" w:rsidRDefault="00A521A6"/>
        </w:tc>
        <w:tc>
          <w:tcPr>
            <w:tcW w:w="3117" w:type="dxa"/>
          </w:tcPr>
          <w:p w14:paraId="46E102B6" w14:textId="77777777" w:rsidR="00A521A6" w:rsidRDefault="00A521A6"/>
        </w:tc>
      </w:tr>
      <w:tr w:rsidR="00A521A6" w14:paraId="3FFEA66B" w14:textId="77777777" w:rsidTr="001366AF">
        <w:tc>
          <w:tcPr>
            <w:tcW w:w="3116" w:type="dxa"/>
            <w:shd w:val="clear" w:color="auto" w:fill="FFF2CC" w:themeFill="accent4" w:themeFillTint="33"/>
          </w:tcPr>
          <w:p w14:paraId="3171F2F1" w14:textId="724ABAD3" w:rsidR="00A521A6" w:rsidRPr="001366AF" w:rsidRDefault="001366AF">
            <w:pPr>
              <w:rPr>
                <w:b/>
                <w:bCs/>
              </w:rPr>
            </w:pPr>
            <w:r w:rsidRPr="001366AF">
              <w:rPr>
                <w:b/>
                <w:bCs/>
              </w:rPr>
              <w:t>Matematika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7B81E429" w14:textId="77777777" w:rsidR="00A521A6" w:rsidRPr="001366AF" w:rsidRDefault="00A521A6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411AE637" w14:textId="77777777" w:rsidR="00A521A6" w:rsidRPr="001366AF" w:rsidRDefault="00A521A6">
            <w:pPr>
              <w:rPr>
                <w:b/>
                <w:bCs/>
              </w:rPr>
            </w:pPr>
          </w:p>
        </w:tc>
      </w:tr>
      <w:tr w:rsidR="00A521A6" w14:paraId="5C37E818" w14:textId="77777777" w:rsidTr="00A521A6">
        <w:tc>
          <w:tcPr>
            <w:tcW w:w="3116" w:type="dxa"/>
          </w:tcPr>
          <w:p w14:paraId="274339EE" w14:textId="4E1089A9" w:rsidR="00A521A6" w:rsidRDefault="00834D82">
            <w:r>
              <w:t>Galov</w:t>
            </w:r>
            <w:r w:rsidR="001366AF">
              <w:t>, Jelena</w:t>
            </w:r>
          </w:p>
        </w:tc>
        <w:tc>
          <w:tcPr>
            <w:tcW w:w="3117" w:type="dxa"/>
          </w:tcPr>
          <w:p w14:paraId="591217E1" w14:textId="1BA4CF86" w:rsidR="00A521A6" w:rsidRDefault="00834D82">
            <w:r>
              <w:t>Srijeda, 11.30-12.15</w:t>
            </w:r>
          </w:p>
        </w:tc>
        <w:tc>
          <w:tcPr>
            <w:tcW w:w="3117" w:type="dxa"/>
          </w:tcPr>
          <w:p w14:paraId="262B0A53" w14:textId="7658F552" w:rsidR="00A521A6" w:rsidRDefault="00834D82">
            <w:r>
              <w:t>Srijeda, 17.15-18.00</w:t>
            </w:r>
          </w:p>
        </w:tc>
      </w:tr>
      <w:tr w:rsidR="00A521A6" w14:paraId="60036BE0" w14:textId="77777777" w:rsidTr="00A521A6">
        <w:tc>
          <w:tcPr>
            <w:tcW w:w="3116" w:type="dxa"/>
          </w:tcPr>
          <w:p w14:paraId="67CFC7AB" w14:textId="52570443" w:rsidR="00A521A6" w:rsidRDefault="001366AF">
            <w:r>
              <w:t>Kufrin, Lidija</w:t>
            </w:r>
          </w:p>
        </w:tc>
        <w:tc>
          <w:tcPr>
            <w:tcW w:w="3117" w:type="dxa"/>
          </w:tcPr>
          <w:p w14:paraId="292BDAFE" w14:textId="1BAB1BA1" w:rsidR="00A521A6" w:rsidRDefault="00834D82">
            <w:r>
              <w:t>Srijeda, 19.00-20.00</w:t>
            </w:r>
          </w:p>
        </w:tc>
        <w:tc>
          <w:tcPr>
            <w:tcW w:w="3117" w:type="dxa"/>
          </w:tcPr>
          <w:p w14:paraId="127CFD05" w14:textId="7394C92C" w:rsidR="00A521A6" w:rsidRDefault="00834D82">
            <w:r>
              <w:t>Utorak, 9.50-10.35</w:t>
            </w:r>
          </w:p>
        </w:tc>
      </w:tr>
      <w:tr w:rsidR="00A521A6" w14:paraId="76C6B18C" w14:textId="77777777" w:rsidTr="00A521A6">
        <w:tc>
          <w:tcPr>
            <w:tcW w:w="3116" w:type="dxa"/>
          </w:tcPr>
          <w:p w14:paraId="7E4E6004" w14:textId="3F53DBFC" w:rsidR="00A521A6" w:rsidRDefault="001366AF">
            <w:r>
              <w:t>Sem, Anita</w:t>
            </w:r>
          </w:p>
        </w:tc>
        <w:tc>
          <w:tcPr>
            <w:tcW w:w="3117" w:type="dxa"/>
          </w:tcPr>
          <w:p w14:paraId="1FC66C05" w14:textId="6B2005FC" w:rsidR="00A521A6" w:rsidRDefault="00834D82">
            <w:r>
              <w:t>Četvrtak, 12.20-13.05</w:t>
            </w:r>
          </w:p>
        </w:tc>
        <w:tc>
          <w:tcPr>
            <w:tcW w:w="3117" w:type="dxa"/>
          </w:tcPr>
          <w:p w14:paraId="1A2ACB51" w14:textId="4C42A7C1" w:rsidR="00A521A6" w:rsidRDefault="00834D82">
            <w:r>
              <w:t>Četvrtak, 15.35-16.20</w:t>
            </w:r>
          </w:p>
        </w:tc>
      </w:tr>
      <w:tr w:rsidR="00A521A6" w14:paraId="53417A57" w14:textId="77777777" w:rsidTr="00A521A6">
        <w:tc>
          <w:tcPr>
            <w:tcW w:w="3116" w:type="dxa"/>
          </w:tcPr>
          <w:p w14:paraId="3F9640DE" w14:textId="27844B87" w:rsidR="00A521A6" w:rsidRDefault="001366AF">
            <w:r>
              <w:t>Vukić, Andrea</w:t>
            </w:r>
          </w:p>
        </w:tc>
        <w:tc>
          <w:tcPr>
            <w:tcW w:w="3117" w:type="dxa"/>
          </w:tcPr>
          <w:p w14:paraId="02436BFB" w14:textId="3CF6621F" w:rsidR="00A521A6" w:rsidRDefault="00834D82">
            <w:r>
              <w:t>Utorak, 9.50-10.35</w:t>
            </w:r>
          </w:p>
        </w:tc>
        <w:tc>
          <w:tcPr>
            <w:tcW w:w="3117" w:type="dxa"/>
          </w:tcPr>
          <w:p w14:paraId="6F921BCD" w14:textId="755D1D55" w:rsidR="00A521A6" w:rsidRDefault="00834D82">
            <w:r>
              <w:t>Utorak, 16.25-17.10</w:t>
            </w:r>
          </w:p>
        </w:tc>
      </w:tr>
      <w:tr w:rsidR="00A521A6" w14:paraId="53391C81" w14:textId="77777777" w:rsidTr="00A521A6">
        <w:tc>
          <w:tcPr>
            <w:tcW w:w="3116" w:type="dxa"/>
          </w:tcPr>
          <w:p w14:paraId="11FF378C" w14:textId="48E4C75F" w:rsidR="00A521A6" w:rsidRDefault="001366AF">
            <w:r>
              <w:t>Zebić, Jadranka</w:t>
            </w:r>
          </w:p>
        </w:tc>
        <w:tc>
          <w:tcPr>
            <w:tcW w:w="3117" w:type="dxa"/>
          </w:tcPr>
          <w:p w14:paraId="0702A478" w14:textId="1FAAD996" w:rsidR="00A521A6" w:rsidRDefault="00984C39">
            <w:r>
              <w:t>Utorak, 17.15-18.00</w:t>
            </w:r>
          </w:p>
        </w:tc>
        <w:tc>
          <w:tcPr>
            <w:tcW w:w="3117" w:type="dxa"/>
          </w:tcPr>
          <w:p w14:paraId="0B6C4253" w14:textId="50D0875D" w:rsidR="00A521A6" w:rsidRDefault="00984C39">
            <w:r>
              <w:t>Četvrtak, 8.50-9.35</w:t>
            </w:r>
          </w:p>
        </w:tc>
      </w:tr>
      <w:tr w:rsidR="00A521A6" w14:paraId="4614A79B" w14:textId="77777777" w:rsidTr="00A521A6">
        <w:tc>
          <w:tcPr>
            <w:tcW w:w="3116" w:type="dxa"/>
          </w:tcPr>
          <w:p w14:paraId="51075D19" w14:textId="77777777" w:rsidR="00A521A6" w:rsidRDefault="00A521A6"/>
        </w:tc>
        <w:tc>
          <w:tcPr>
            <w:tcW w:w="3117" w:type="dxa"/>
          </w:tcPr>
          <w:p w14:paraId="228B78ED" w14:textId="77777777" w:rsidR="00A521A6" w:rsidRDefault="00A521A6"/>
        </w:tc>
        <w:tc>
          <w:tcPr>
            <w:tcW w:w="3117" w:type="dxa"/>
          </w:tcPr>
          <w:p w14:paraId="5BAAE4B4" w14:textId="77777777" w:rsidR="00A521A6" w:rsidRDefault="00A521A6"/>
        </w:tc>
      </w:tr>
      <w:tr w:rsidR="00A521A6" w14:paraId="547DC7B6" w14:textId="77777777" w:rsidTr="00984C39">
        <w:tc>
          <w:tcPr>
            <w:tcW w:w="3116" w:type="dxa"/>
            <w:shd w:val="clear" w:color="auto" w:fill="FFF2CC" w:themeFill="accent4" w:themeFillTint="33"/>
          </w:tcPr>
          <w:p w14:paraId="216EB376" w14:textId="723D4175" w:rsidR="00A521A6" w:rsidRPr="00984C39" w:rsidRDefault="00984C39">
            <w:pPr>
              <w:rPr>
                <w:b/>
                <w:bCs/>
              </w:rPr>
            </w:pPr>
            <w:r w:rsidRPr="00984C39">
              <w:rPr>
                <w:b/>
                <w:bCs/>
              </w:rPr>
              <w:t>Engleski jezik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2EE77AA7" w14:textId="77777777" w:rsidR="00A521A6" w:rsidRPr="00984C39" w:rsidRDefault="00A521A6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015928C5" w14:textId="77777777" w:rsidR="00A521A6" w:rsidRPr="00984C39" w:rsidRDefault="00A521A6">
            <w:pPr>
              <w:rPr>
                <w:b/>
                <w:bCs/>
              </w:rPr>
            </w:pPr>
          </w:p>
        </w:tc>
      </w:tr>
      <w:tr w:rsidR="00A521A6" w14:paraId="188D5EAA" w14:textId="77777777" w:rsidTr="00A521A6">
        <w:tc>
          <w:tcPr>
            <w:tcW w:w="3116" w:type="dxa"/>
          </w:tcPr>
          <w:p w14:paraId="78636928" w14:textId="119FA87D" w:rsidR="00A521A6" w:rsidRDefault="00984C39">
            <w:r>
              <w:t>Kalinić Terman, Gabrijela</w:t>
            </w:r>
          </w:p>
        </w:tc>
        <w:tc>
          <w:tcPr>
            <w:tcW w:w="3117" w:type="dxa"/>
          </w:tcPr>
          <w:p w14:paraId="18C6193F" w14:textId="6204DF51" w:rsidR="00A521A6" w:rsidRDefault="00984C39">
            <w:r>
              <w:t>Četvrtak, 10.40-11.25</w:t>
            </w:r>
          </w:p>
        </w:tc>
        <w:tc>
          <w:tcPr>
            <w:tcW w:w="3117" w:type="dxa"/>
          </w:tcPr>
          <w:p w14:paraId="02C34727" w14:textId="2B452C46" w:rsidR="00A521A6" w:rsidRDefault="00984C39">
            <w:r>
              <w:t>Petak, 15.35-16.20</w:t>
            </w:r>
          </w:p>
        </w:tc>
      </w:tr>
      <w:tr w:rsidR="00A521A6" w14:paraId="2C5F8667" w14:textId="77777777" w:rsidTr="00A521A6">
        <w:tc>
          <w:tcPr>
            <w:tcW w:w="3116" w:type="dxa"/>
          </w:tcPr>
          <w:p w14:paraId="02755BC8" w14:textId="5DD76470" w:rsidR="00A521A6" w:rsidRDefault="00984C39">
            <w:r>
              <w:t>Marčinko, Maja (eng/njem)</w:t>
            </w:r>
          </w:p>
        </w:tc>
        <w:tc>
          <w:tcPr>
            <w:tcW w:w="3117" w:type="dxa"/>
          </w:tcPr>
          <w:p w14:paraId="6B4EBEBA" w14:textId="0CBA92E8" w:rsidR="00A521A6" w:rsidRDefault="00984C39">
            <w:r>
              <w:t>Srijeda, 8.50-9.35</w:t>
            </w:r>
          </w:p>
        </w:tc>
        <w:tc>
          <w:tcPr>
            <w:tcW w:w="3117" w:type="dxa"/>
          </w:tcPr>
          <w:p w14:paraId="46F7D2D1" w14:textId="7CA4A080" w:rsidR="00A521A6" w:rsidRDefault="00984C39">
            <w:r>
              <w:t>Utorak, 15.35-16.20</w:t>
            </w:r>
          </w:p>
        </w:tc>
      </w:tr>
      <w:tr w:rsidR="00A521A6" w14:paraId="18F2FE54" w14:textId="77777777" w:rsidTr="00A521A6">
        <w:tc>
          <w:tcPr>
            <w:tcW w:w="3116" w:type="dxa"/>
          </w:tcPr>
          <w:p w14:paraId="2423B06E" w14:textId="0E83817C" w:rsidR="00A521A6" w:rsidRDefault="00984C39">
            <w:r>
              <w:t>Perić, Dragica</w:t>
            </w:r>
          </w:p>
        </w:tc>
        <w:tc>
          <w:tcPr>
            <w:tcW w:w="3117" w:type="dxa"/>
          </w:tcPr>
          <w:p w14:paraId="08343E9C" w14:textId="7B46F9D2" w:rsidR="00A521A6" w:rsidRDefault="003F6522">
            <w:r>
              <w:t>Četvrtak, 15.35-16.20</w:t>
            </w:r>
          </w:p>
        </w:tc>
        <w:tc>
          <w:tcPr>
            <w:tcW w:w="3117" w:type="dxa"/>
          </w:tcPr>
          <w:p w14:paraId="5752A78F" w14:textId="3186CF39" w:rsidR="00A521A6" w:rsidRDefault="003F6522">
            <w:r>
              <w:t>Četvrtak, 9.50-10.35</w:t>
            </w:r>
          </w:p>
        </w:tc>
      </w:tr>
      <w:tr w:rsidR="00A521A6" w14:paraId="695D5A6F" w14:textId="77777777" w:rsidTr="00A521A6">
        <w:tc>
          <w:tcPr>
            <w:tcW w:w="3116" w:type="dxa"/>
          </w:tcPr>
          <w:p w14:paraId="3D13AD24" w14:textId="368901DF" w:rsidR="00A521A6" w:rsidRDefault="00A521A6"/>
        </w:tc>
        <w:tc>
          <w:tcPr>
            <w:tcW w:w="3117" w:type="dxa"/>
          </w:tcPr>
          <w:p w14:paraId="36E602A3" w14:textId="77777777" w:rsidR="00A521A6" w:rsidRDefault="00A521A6"/>
        </w:tc>
        <w:tc>
          <w:tcPr>
            <w:tcW w:w="3117" w:type="dxa"/>
          </w:tcPr>
          <w:p w14:paraId="310008C6" w14:textId="77777777" w:rsidR="00A521A6" w:rsidRDefault="00A521A6"/>
        </w:tc>
      </w:tr>
      <w:tr w:rsidR="00A521A6" w14:paraId="21CC2255" w14:textId="77777777" w:rsidTr="00984C39">
        <w:tc>
          <w:tcPr>
            <w:tcW w:w="3116" w:type="dxa"/>
            <w:shd w:val="clear" w:color="auto" w:fill="FFF2CC" w:themeFill="accent4" w:themeFillTint="33"/>
          </w:tcPr>
          <w:p w14:paraId="3D63519B" w14:textId="58E2C1B4" w:rsidR="00A521A6" w:rsidRPr="00984C39" w:rsidRDefault="00984C39">
            <w:pPr>
              <w:rPr>
                <w:b/>
                <w:bCs/>
              </w:rPr>
            </w:pPr>
            <w:r w:rsidRPr="00984C39">
              <w:rPr>
                <w:b/>
                <w:bCs/>
              </w:rPr>
              <w:t>Njemački jezik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263E75C3" w14:textId="77777777" w:rsidR="00A521A6" w:rsidRPr="00984C39" w:rsidRDefault="00A521A6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45387422" w14:textId="77777777" w:rsidR="00A521A6" w:rsidRPr="00984C39" w:rsidRDefault="00A521A6">
            <w:pPr>
              <w:rPr>
                <w:b/>
                <w:bCs/>
              </w:rPr>
            </w:pPr>
          </w:p>
        </w:tc>
      </w:tr>
      <w:tr w:rsidR="00A521A6" w14:paraId="7D486D7A" w14:textId="77777777" w:rsidTr="00A521A6">
        <w:tc>
          <w:tcPr>
            <w:tcW w:w="3116" w:type="dxa"/>
          </w:tcPr>
          <w:p w14:paraId="2F4DD286" w14:textId="7FD731DB" w:rsidR="00A521A6" w:rsidRDefault="00984C39">
            <w:r>
              <w:t>Stojanović, Irena</w:t>
            </w:r>
          </w:p>
        </w:tc>
        <w:tc>
          <w:tcPr>
            <w:tcW w:w="3117" w:type="dxa"/>
          </w:tcPr>
          <w:p w14:paraId="579228A2" w14:textId="71DBC31C" w:rsidR="00A521A6" w:rsidRDefault="00984C39">
            <w:r>
              <w:t>Četvrtak, 11.30-12.15</w:t>
            </w:r>
          </w:p>
        </w:tc>
        <w:tc>
          <w:tcPr>
            <w:tcW w:w="3117" w:type="dxa"/>
          </w:tcPr>
          <w:p w14:paraId="1D2DB368" w14:textId="5E146C1F" w:rsidR="00A521A6" w:rsidRDefault="00984C39">
            <w:r>
              <w:t>Četvrtak, 17.15-18.00</w:t>
            </w:r>
          </w:p>
        </w:tc>
      </w:tr>
      <w:tr w:rsidR="00A521A6" w14:paraId="72F07C7C" w14:textId="77777777" w:rsidTr="00A521A6">
        <w:tc>
          <w:tcPr>
            <w:tcW w:w="3116" w:type="dxa"/>
          </w:tcPr>
          <w:p w14:paraId="5E9CD336" w14:textId="678088B2" w:rsidR="00A521A6" w:rsidRDefault="00984C39">
            <w:r>
              <w:t>Vukančić, Ivana</w:t>
            </w:r>
          </w:p>
        </w:tc>
        <w:tc>
          <w:tcPr>
            <w:tcW w:w="3117" w:type="dxa"/>
          </w:tcPr>
          <w:p w14:paraId="415F9C0E" w14:textId="38363728" w:rsidR="00A521A6" w:rsidRDefault="00984C39">
            <w:r>
              <w:t xml:space="preserve">Utorak, </w:t>
            </w:r>
            <w:r w:rsidR="00DA1AD1">
              <w:t>15.35-16.20</w:t>
            </w:r>
          </w:p>
        </w:tc>
        <w:tc>
          <w:tcPr>
            <w:tcW w:w="3117" w:type="dxa"/>
          </w:tcPr>
          <w:p w14:paraId="0BF28BF9" w14:textId="07580152" w:rsidR="00A521A6" w:rsidRDefault="00DA1AD1">
            <w:r>
              <w:t>Ponedjeljak, 13.05-13.45</w:t>
            </w:r>
          </w:p>
        </w:tc>
      </w:tr>
      <w:tr w:rsidR="00A521A6" w14:paraId="3EB5033C" w14:textId="77777777" w:rsidTr="00A521A6">
        <w:tc>
          <w:tcPr>
            <w:tcW w:w="3116" w:type="dxa"/>
          </w:tcPr>
          <w:p w14:paraId="0EE4A79F" w14:textId="77777777" w:rsidR="00A521A6" w:rsidRDefault="00A521A6"/>
        </w:tc>
        <w:tc>
          <w:tcPr>
            <w:tcW w:w="3117" w:type="dxa"/>
          </w:tcPr>
          <w:p w14:paraId="74FF3AED" w14:textId="77777777" w:rsidR="00A521A6" w:rsidRDefault="00A521A6"/>
        </w:tc>
        <w:tc>
          <w:tcPr>
            <w:tcW w:w="3117" w:type="dxa"/>
          </w:tcPr>
          <w:p w14:paraId="7E8490D4" w14:textId="77777777" w:rsidR="00A521A6" w:rsidRDefault="00A521A6"/>
        </w:tc>
      </w:tr>
      <w:tr w:rsidR="00A521A6" w14:paraId="7D36910F" w14:textId="77777777" w:rsidTr="00DA1AD1">
        <w:tc>
          <w:tcPr>
            <w:tcW w:w="3116" w:type="dxa"/>
            <w:shd w:val="clear" w:color="auto" w:fill="FFF2CC" w:themeFill="accent4" w:themeFillTint="33"/>
          </w:tcPr>
          <w:p w14:paraId="4149F621" w14:textId="68515820" w:rsidR="00A521A6" w:rsidRPr="00DA1AD1" w:rsidRDefault="00DA1AD1">
            <w:pPr>
              <w:rPr>
                <w:b/>
                <w:bCs/>
              </w:rPr>
            </w:pPr>
            <w:r w:rsidRPr="00DA1AD1">
              <w:rPr>
                <w:b/>
                <w:bCs/>
              </w:rPr>
              <w:t>Priroda/biologija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4D7427F4" w14:textId="77777777" w:rsidR="00A521A6" w:rsidRPr="00DA1AD1" w:rsidRDefault="00A521A6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7C2D9EEB" w14:textId="77777777" w:rsidR="00A521A6" w:rsidRPr="00DA1AD1" w:rsidRDefault="00A521A6">
            <w:pPr>
              <w:rPr>
                <w:b/>
                <w:bCs/>
              </w:rPr>
            </w:pPr>
          </w:p>
        </w:tc>
      </w:tr>
      <w:tr w:rsidR="00A521A6" w14:paraId="328B0421" w14:textId="77777777" w:rsidTr="00A521A6">
        <w:tc>
          <w:tcPr>
            <w:tcW w:w="3116" w:type="dxa"/>
          </w:tcPr>
          <w:p w14:paraId="3167D7AC" w14:textId="66380C98" w:rsidR="00A521A6" w:rsidRDefault="00DA1AD1">
            <w:r>
              <w:t>Bošnjak, Petra</w:t>
            </w:r>
          </w:p>
        </w:tc>
        <w:tc>
          <w:tcPr>
            <w:tcW w:w="3117" w:type="dxa"/>
          </w:tcPr>
          <w:p w14:paraId="77C9B89F" w14:textId="18A42E17" w:rsidR="00A521A6" w:rsidRDefault="00DA1AD1">
            <w:r>
              <w:t>Srijeda, 17.30-18.15</w:t>
            </w:r>
          </w:p>
        </w:tc>
        <w:tc>
          <w:tcPr>
            <w:tcW w:w="3117" w:type="dxa"/>
          </w:tcPr>
          <w:p w14:paraId="10BCB57C" w14:textId="635CC4D8" w:rsidR="00A521A6" w:rsidRDefault="00DA1AD1">
            <w:r>
              <w:t>Srijeda, 10.40-11.25</w:t>
            </w:r>
          </w:p>
        </w:tc>
      </w:tr>
      <w:tr w:rsidR="00A521A6" w14:paraId="7B2F6C86" w14:textId="77777777" w:rsidTr="00A521A6">
        <w:tc>
          <w:tcPr>
            <w:tcW w:w="3116" w:type="dxa"/>
          </w:tcPr>
          <w:p w14:paraId="1A2A34AA" w14:textId="1801A7B2" w:rsidR="00A521A6" w:rsidRDefault="00DA1AD1">
            <w:r>
              <w:t>Ljubić, Anica</w:t>
            </w:r>
          </w:p>
        </w:tc>
        <w:tc>
          <w:tcPr>
            <w:tcW w:w="3117" w:type="dxa"/>
          </w:tcPr>
          <w:p w14:paraId="60332CF5" w14:textId="478847C6" w:rsidR="00A521A6" w:rsidRDefault="00DA1AD1">
            <w:r>
              <w:t>Srijeda, 10.40-11.25</w:t>
            </w:r>
          </w:p>
        </w:tc>
        <w:tc>
          <w:tcPr>
            <w:tcW w:w="3117" w:type="dxa"/>
          </w:tcPr>
          <w:p w14:paraId="26508C9F" w14:textId="2294E85B" w:rsidR="00A521A6" w:rsidRDefault="00DA1AD1">
            <w:r>
              <w:t>Srijeda, 18.00-18.50</w:t>
            </w:r>
          </w:p>
        </w:tc>
      </w:tr>
      <w:tr w:rsidR="00A521A6" w14:paraId="1387040A" w14:textId="77777777" w:rsidTr="00A521A6">
        <w:tc>
          <w:tcPr>
            <w:tcW w:w="3116" w:type="dxa"/>
          </w:tcPr>
          <w:p w14:paraId="65635CCB" w14:textId="77777777" w:rsidR="00A521A6" w:rsidRDefault="00A521A6"/>
        </w:tc>
        <w:tc>
          <w:tcPr>
            <w:tcW w:w="3117" w:type="dxa"/>
          </w:tcPr>
          <w:p w14:paraId="2FEBCB5D" w14:textId="77777777" w:rsidR="00A521A6" w:rsidRDefault="00A521A6"/>
        </w:tc>
        <w:tc>
          <w:tcPr>
            <w:tcW w:w="3117" w:type="dxa"/>
          </w:tcPr>
          <w:p w14:paraId="03E56CAE" w14:textId="77777777" w:rsidR="00A521A6" w:rsidRDefault="00A521A6"/>
        </w:tc>
      </w:tr>
    </w:tbl>
    <w:p w14:paraId="6E6DEEEE" w14:textId="77777777" w:rsidR="00A521A6" w:rsidRDefault="00A521A6"/>
    <w:p w14:paraId="4C19FE4C" w14:textId="77777777" w:rsidR="00DA1AD1" w:rsidRDefault="00DA1AD1"/>
    <w:p w14:paraId="7DFA0F2E" w14:textId="77777777" w:rsidR="00DA1AD1" w:rsidRDefault="00DA1AD1"/>
    <w:p w14:paraId="1C1DA42B" w14:textId="77777777" w:rsidR="00DA1AD1" w:rsidRDefault="00DA1AD1"/>
    <w:p w14:paraId="1D691CE4" w14:textId="77777777" w:rsidR="00DA1AD1" w:rsidRDefault="00DA1AD1"/>
    <w:p w14:paraId="68ED53B5" w14:textId="77777777" w:rsidR="00DA1AD1" w:rsidRDefault="00DA1AD1" w:rsidP="00DA1A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1AD1" w14:paraId="7B9ACD34" w14:textId="77777777" w:rsidTr="001E4C9E">
        <w:tc>
          <w:tcPr>
            <w:tcW w:w="3116" w:type="dxa"/>
            <w:shd w:val="clear" w:color="auto" w:fill="FFF2CC" w:themeFill="accent4" w:themeFillTint="33"/>
          </w:tcPr>
          <w:p w14:paraId="73B14395" w14:textId="77777777" w:rsidR="00DA1AD1" w:rsidRPr="00A521A6" w:rsidRDefault="00DA1AD1" w:rsidP="001E4C9E">
            <w:pPr>
              <w:rPr>
                <w:b/>
                <w:bCs/>
              </w:rPr>
            </w:pPr>
            <w:r w:rsidRPr="00A521A6">
              <w:rPr>
                <w:b/>
                <w:bCs/>
              </w:rPr>
              <w:t>Ime i prezime učitelja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727A9C7E" w14:textId="77777777" w:rsidR="00DA1AD1" w:rsidRPr="00A521A6" w:rsidRDefault="00DA1AD1" w:rsidP="001E4C9E">
            <w:pPr>
              <w:rPr>
                <w:b/>
                <w:bCs/>
              </w:rPr>
            </w:pPr>
            <w:r w:rsidRPr="00A521A6">
              <w:rPr>
                <w:b/>
                <w:bCs/>
              </w:rPr>
              <w:t>Parni ujutro/neparni poslijepodne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64D2873B" w14:textId="77777777" w:rsidR="00DA1AD1" w:rsidRPr="00A521A6" w:rsidRDefault="00DA1AD1" w:rsidP="001E4C9E">
            <w:pPr>
              <w:rPr>
                <w:b/>
                <w:bCs/>
              </w:rPr>
            </w:pPr>
            <w:r w:rsidRPr="00A521A6">
              <w:rPr>
                <w:b/>
                <w:bCs/>
              </w:rPr>
              <w:t>Parni poslijepodne/neparni ujutro</w:t>
            </w:r>
          </w:p>
        </w:tc>
      </w:tr>
      <w:tr w:rsidR="00DA1AD1" w14:paraId="61292F1C" w14:textId="77777777" w:rsidTr="00DA1AD1">
        <w:tc>
          <w:tcPr>
            <w:tcW w:w="3116" w:type="dxa"/>
            <w:shd w:val="clear" w:color="auto" w:fill="FFF2CC" w:themeFill="accent4" w:themeFillTint="33"/>
          </w:tcPr>
          <w:p w14:paraId="7CBF3DDF" w14:textId="132A267A" w:rsidR="00DA1AD1" w:rsidRPr="00A521A6" w:rsidRDefault="00DA1AD1" w:rsidP="001E4C9E">
            <w:pPr>
              <w:rPr>
                <w:b/>
                <w:bCs/>
              </w:rPr>
            </w:pPr>
            <w:r>
              <w:rPr>
                <w:b/>
                <w:bCs/>
              </w:rPr>
              <w:t>Povijest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4FB58920" w14:textId="77777777" w:rsidR="00DA1AD1" w:rsidRDefault="00DA1AD1" w:rsidP="001E4C9E"/>
        </w:tc>
        <w:tc>
          <w:tcPr>
            <w:tcW w:w="3117" w:type="dxa"/>
            <w:shd w:val="clear" w:color="auto" w:fill="FFF2CC" w:themeFill="accent4" w:themeFillTint="33"/>
          </w:tcPr>
          <w:p w14:paraId="025A66DF" w14:textId="77777777" w:rsidR="00DA1AD1" w:rsidRDefault="00DA1AD1" w:rsidP="001E4C9E"/>
        </w:tc>
      </w:tr>
      <w:tr w:rsidR="00DA1AD1" w14:paraId="30665A19" w14:textId="77777777" w:rsidTr="001E4C9E">
        <w:tc>
          <w:tcPr>
            <w:tcW w:w="3116" w:type="dxa"/>
          </w:tcPr>
          <w:p w14:paraId="04012490" w14:textId="780CD9A8" w:rsidR="00DA1AD1" w:rsidRPr="00A521A6" w:rsidRDefault="00EB55BF" w:rsidP="001E4C9E">
            <w:r>
              <w:t>Pejnović,</w:t>
            </w:r>
            <w:r w:rsidR="00786E3A">
              <w:t xml:space="preserve"> </w:t>
            </w:r>
            <w:r>
              <w:t>Ivica</w:t>
            </w:r>
          </w:p>
        </w:tc>
        <w:tc>
          <w:tcPr>
            <w:tcW w:w="3117" w:type="dxa"/>
          </w:tcPr>
          <w:p w14:paraId="3AE45532" w14:textId="797DC47B" w:rsidR="00DA1AD1" w:rsidRDefault="009D779D" w:rsidP="001E4C9E">
            <w:r>
              <w:t>Srijeda, 1</w:t>
            </w:r>
            <w:r w:rsidR="00254B6E">
              <w:t>2.20-13.05</w:t>
            </w:r>
          </w:p>
        </w:tc>
        <w:tc>
          <w:tcPr>
            <w:tcW w:w="3117" w:type="dxa"/>
          </w:tcPr>
          <w:p w14:paraId="64A5316F" w14:textId="5B03F2B8" w:rsidR="00DA1AD1" w:rsidRDefault="009D779D" w:rsidP="001E4C9E">
            <w:r>
              <w:t xml:space="preserve">Ponedjeljak, </w:t>
            </w:r>
            <w:r w:rsidR="00254B6E">
              <w:t>17.15-18.00</w:t>
            </w:r>
          </w:p>
        </w:tc>
      </w:tr>
      <w:tr w:rsidR="00DA1AD1" w14:paraId="4F841161" w14:textId="77777777" w:rsidTr="001E4C9E">
        <w:tc>
          <w:tcPr>
            <w:tcW w:w="3116" w:type="dxa"/>
          </w:tcPr>
          <w:p w14:paraId="619B44B3" w14:textId="504B8048" w:rsidR="00DA1AD1" w:rsidRDefault="00DA1AD1" w:rsidP="001E4C9E">
            <w:r>
              <w:t>M</w:t>
            </w:r>
            <w:r w:rsidR="000C2C05">
              <w:t>aleković, Dejan</w:t>
            </w:r>
          </w:p>
        </w:tc>
        <w:tc>
          <w:tcPr>
            <w:tcW w:w="3117" w:type="dxa"/>
          </w:tcPr>
          <w:p w14:paraId="1CA77C25" w14:textId="01A6BFD7" w:rsidR="00DA1AD1" w:rsidRDefault="008C132B" w:rsidP="001E4C9E">
            <w:r>
              <w:t>Ponedjeljak, 9.35-10.20</w:t>
            </w:r>
          </w:p>
        </w:tc>
        <w:tc>
          <w:tcPr>
            <w:tcW w:w="3117" w:type="dxa"/>
          </w:tcPr>
          <w:p w14:paraId="6052473E" w14:textId="7544063F" w:rsidR="00DA1AD1" w:rsidRDefault="008C132B" w:rsidP="001E4C9E">
            <w:r>
              <w:t>Utorak, 17.30-</w:t>
            </w:r>
            <w:r w:rsidR="00B23A06">
              <w:t>18.15</w:t>
            </w:r>
          </w:p>
        </w:tc>
      </w:tr>
      <w:tr w:rsidR="00DA1AD1" w14:paraId="33B71626" w14:textId="77777777" w:rsidTr="001E4C9E">
        <w:tc>
          <w:tcPr>
            <w:tcW w:w="3116" w:type="dxa"/>
          </w:tcPr>
          <w:p w14:paraId="189B99BF" w14:textId="59EAA579" w:rsidR="00DA1AD1" w:rsidRDefault="000C2C05" w:rsidP="001E4C9E">
            <w:r>
              <w:t>Šoln Muftić, Tatjana</w:t>
            </w:r>
          </w:p>
        </w:tc>
        <w:tc>
          <w:tcPr>
            <w:tcW w:w="3117" w:type="dxa"/>
          </w:tcPr>
          <w:p w14:paraId="2465F042" w14:textId="719D3214" w:rsidR="00DA1AD1" w:rsidRDefault="002F7E0E" w:rsidP="001E4C9E">
            <w:r>
              <w:t xml:space="preserve">Srijeda, </w:t>
            </w:r>
            <w:r w:rsidR="0063050A">
              <w:t>18.05-18.50</w:t>
            </w:r>
          </w:p>
        </w:tc>
        <w:tc>
          <w:tcPr>
            <w:tcW w:w="3117" w:type="dxa"/>
          </w:tcPr>
          <w:p w14:paraId="75BECC78" w14:textId="0733AADF" w:rsidR="00DA1AD1" w:rsidRDefault="002F7E0E" w:rsidP="001E4C9E">
            <w:r>
              <w:t>Srijeda, 9.50-10.35</w:t>
            </w:r>
          </w:p>
        </w:tc>
      </w:tr>
      <w:tr w:rsidR="00786E3A" w14:paraId="53EA8E2F" w14:textId="77777777" w:rsidTr="001E4C9E">
        <w:tc>
          <w:tcPr>
            <w:tcW w:w="3116" w:type="dxa"/>
          </w:tcPr>
          <w:p w14:paraId="79D8BFAA" w14:textId="77777777" w:rsidR="00786E3A" w:rsidRDefault="00786E3A" w:rsidP="001E4C9E"/>
        </w:tc>
        <w:tc>
          <w:tcPr>
            <w:tcW w:w="3117" w:type="dxa"/>
          </w:tcPr>
          <w:p w14:paraId="0B3DD732" w14:textId="77777777" w:rsidR="00786E3A" w:rsidRDefault="00786E3A" w:rsidP="001E4C9E"/>
        </w:tc>
        <w:tc>
          <w:tcPr>
            <w:tcW w:w="3117" w:type="dxa"/>
          </w:tcPr>
          <w:p w14:paraId="5E754525" w14:textId="77777777" w:rsidR="00786E3A" w:rsidRDefault="00786E3A" w:rsidP="001E4C9E"/>
        </w:tc>
      </w:tr>
      <w:tr w:rsidR="00DA1AD1" w14:paraId="745B9E54" w14:textId="77777777" w:rsidTr="00DA1AD1">
        <w:tc>
          <w:tcPr>
            <w:tcW w:w="3116" w:type="dxa"/>
            <w:shd w:val="clear" w:color="auto" w:fill="FFF2CC" w:themeFill="accent4" w:themeFillTint="33"/>
          </w:tcPr>
          <w:p w14:paraId="11D981B4" w14:textId="2D8E2259" w:rsidR="00DA1AD1" w:rsidRPr="00DA1AD1" w:rsidRDefault="00DA1AD1" w:rsidP="001E4C9E">
            <w:pPr>
              <w:rPr>
                <w:b/>
                <w:bCs/>
              </w:rPr>
            </w:pPr>
            <w:r w:rsidRPr="00DA1AD1">
              <w:rPr>
                <w:b/>
                <w:bCs/>
              </w:rPr>
              <w:t>Geografija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60519E52" w14:textId="77777777" w:rsidR="00DA1AD1" w:rsidRDefault="00DA1AD1" w:rsidP="001E4C9E"/>
        </w:tc>
        <w:tc>
          <w:tcPr>
            <w:tcW w:w="3117" w:type="dxa"/>
            <w:shd w:val="clear" w:color="auto" w:fill="FFF2CC" w:themeFill="accent4" w:themeFillTint="33"/>
          </w:tcPr>
          <w:p w14:paraId="36339804" w14:textId="77777777" w:rsidR="00DA1AD1" w:rsidRDefault="00DA1AD1" w:rsidP="001E4C9E"/>
        </w:tc>
      </w:tr>
      <w:tr w:rsidR="00DA1AD1" w14:paraId="0B8E12DB" w14:textId="77777777" w:rsidTr="001E4C9E">
        <w:tc>
          <w:tcPr>
            <w:tcW w:w="3116" w:type="dxa"/>
          </w:tcPr>
          <w:p w14:paraId="79D5E44A" w14:textId="50209B9B" w:rsidR="00DA1AD1" w:rsidRDefault="00DA1AD1" w:rsidP="001E4C9E">
            <w:r>
              <w:t>Deščak, Ivica</w:t>
            </w:r>
          </w:p>
        </w:tc>
        <w:tc>
          <w:tcPr>
            <w:tcW w:w="3117" w:type="dxa"/>
          </w:tcPr>
          <w:p w14:paraId="1DA3DAC1" w14:textId="366A0D89" w:rsidR="00DA1AD1" w:rsidRDefault="00026D8B" w:rsidP="001E4C9E">
            <w:r>
              <w:t>Petak, 10.40-11.25</w:t>
            </w:r>
          </w:p>
        </w:tc>
        <w:tc>
          <w:tcPr>
            <w:tcW w:w="3117" w:type="dxa"/>
          </w:tcPr>
          <w:p w14:paraId="320BD8EF" w14:textId="6BEFD045" w:rsidR="00DA1AD1" w:rsidRDefault="00026D8B" w:rsidP="001E4C9E">
            <w:r>
              <w:t>Četvrtak, 16.25-17.10</w:t>
            </w:r>
          </w:p>
        </w:tc>
      </w:tr>
      <w:tr w:rsidR="00DA1AD1" w14:paraId="62FF7EA1" w14:textId="77777777" w:rsidTr="001E4C9E">
        <w:tc>
          <w:tcPr>
            <w:tcW w:w="3116" w:type="dxa"/>
          </w:tcPr>
          <w:p w14:paraId="647620B7" w14:textId="59920D77" w:rsidR="00DA1AD1" w:rsidRDefault="00DA1AD1" w:rsidP="001E4C9E">
            <w:r>
              <w:t>Severović, Adriana</w:t>
            </w:r>
          </w:p>
        </w:tc>
        <w:tc>
          <w:tcPr>
            <w:tcW w:w="3117" w:type="dxa"/>
          </w:tcPr>
          <w:p w14:paraId="22D1FF6C" w14:textId="61D56037" w:rsidR="00DA1AD1" w:rsidRDefault="00DA1AD1" w:rsidP="001E4C9E">
            <w:r>
              <w:t>Utorak, 16.25-17.10</w:t>
            </w:r>
          </w:p>
        </w:tc>
        <w:tc>
          <w:tcPr>
            <w:tcW w:w="3117" w:type="dxa"/>
          </w:tcPr>
          <w:p w14:paraId="6D409E22" w14:textId="6BE461EE" w:rsidR="00DA1AD1" w:rsidRDefault="00DA1AD1" w:rsidP="001E4C9E">
            <w:r>
              <w:t>Srijeda</w:t>
            </w:r>
            <w:r w:rsidR="00026D8B">
              <w:t>, 11.30-12.15</w:t>
            </w:r>
          </w:p>
        </w:tc>
      </w:tr>
      <w:tr w:rsidR="00DA1AD1" w14:paraId="2E3C59BD" w14:textId="77777777" w:rsidTr="001E4C9E">
        <w:tc>
          <w:tcPr>
            <w:tcW w:w="3116" w:type="dxa"/>
          </w:tcPr>
          <w:p w14:paraId="7EA9BF20" w14:textId="77777777" w:rsidR="00DA1AD1" w:rsidRDefault="00DA1AD1" w:rsidP="001E4C9E"/>
        </w:tc>
        <w:tc>
          <w:tcPr>
            <w:tcW w:w="3117" w:type="dxa"/>
          </w:tcPr>
          <w:p w14:paraId="51162A42" w14:textId="77777777" w:rsidR="00DA1AD1" w:rsidRDefault="00DA1AD1" w:rsidP="001E4C9E"/>
        </w:tc>
        <w:tc>
          <w:tcPr>
            <w:tcW w:w="3117" w:type="dxa"/>
          </w:tcPr>
          <w:p w14:paraId="5A5FF4BA" w14:textId="77777777" w:rsidR="00DA1AD1" w:rsidRDefault="00DA1AD1" w:rsidP="001E4C9E"/>
        </w:tc>
      </w:tr>
      <w:tr w:rsidR="00DA1AD1" w14:paraId="1E089758" w14:textId="77777777" w:rsidTr="001E4C9E">
        <w:tc>
          <w:tcPr>
            <w:tcW w:w="3116" w:type="dxa"/>
            <w:shd w:val="clear" w:color="auto" w:fill="FFF2CC" w:themeFill="accent4" w:themeFillTint="33"/>
          </w:tcPr>
          <w:p w14:paraId="5C4B7D27" w14:textId="17DC3CB7" w:rsidR="00DA1AD1" w:rsidRPr="001366AF" w:rsidRDefault="00026D8B" w:rsidP="001E4C9E">
            <w:pPr>
              <w:rPr>
                <w:b/>
                <w:bCs/>
              </w:rPr>
            </w:pPr>
            <w:r>
              <w:rPr>
                <w:b/>
                <w:bCs/>
              </w:rPr>
              <w:t>Fizika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570D24AC" w14:textId="77777777" w:rsidR="00DA1AD1" w:rsidRDefault="00DA1AD1" w:rsidP="001E4C9E"/>
        </w:tc>
        <w:tc>
          <w:tcPr>
            <w:tcW w:w="3117" w:type="dxa"/>
            <w:shd w:val="clear" w:color="auto" w:fill="FFF2CC" w:themeFill="accent4" w:themeFillTint="33"/>
          </w:tcPr>
          <w:p w14:paraId="2E44BCB7" w14:textId="77777777" w:rsidR="00DA1AD1" w:rsidRDefault="00DA1AD1" w:rsidP="001E4C9E"/>
        </w:tc>
      </w:tr>
      <w:tr w:rsidR="00DA1AD1" w14:paraId="778B1F5D" w14:textId="77777777" w:rsidTr="001E4C9E">
        <w:tc>
          <w:tcPr>
            <w:tcW w:w="3116" w:type="dxa"/>
          </w:tcPr>
          <w:p w14:paraId="4AA2BCCC" w14:textId="3077DEEA" w:rsidR="00DA1AD1" w:rsidRDefault="00205BFF" w:rsidP="001E4C9E">
            <w:r>
              <w:t>Kečkeš, Sven</w:t>
            </w:r>
          </w:p>
        </w:tc>
        <w:tc>
          <w:tcPr>
            <w:tcW w:w="3117" w:type="dxa"/>
          </w:tcPr>
          <w:p w14:paraId="6031AFEE" w14:textId="3C210FB9" w:rsidR="00DA1AD1" w:rsidRDefault="00E42CE3" w:rsidP="001E4C9E">
            <w:r>
              <w:t>Utorak, 15.35-16.20</w:t>
            </w:r>
          </w:p>
        </w:tc>
        <w:tc>
          <w:tcPr>
            <w:tcW w:w="3117" w:type="dxa"/>
          </w:tcPr>
          <w:p w14:paraId="6D3724C9" w14:textId="7C07CEBA" w:rsidR="00DA1AD1" w:rsidRDefault="00E42CE3" w:rsidP="001E4C9E">
            <w:r>
              <w:t>Utorak, 9.50-10.35</w:t>
            </w:r>
          </w:p>
        </w:tc>
      </w:tr>
      <w:tr w:rsidR="00DA1AD1" w14:paraId="2E9528BF" w14:textId="77777777" w:rsidTr="001E4C9E">
        <w:tc>
          <w:tcPr>
            <w:tcW w:w="3116" w:type="dxa"/>
          </w:tcPr>
          <w:p w14:paraId="2F3F25CD" w14:textId="77777777" w:rsidR="00DA1AD1" w:rsidRDefault="00DA1AD1" w:rsidP="001E4C9E"/>
        </w:tc>
        <w:tc>
          <w:tcPr>
            <w:tcW w:w="3117" w:type="dxa"/>
          </w:tcPr>
          <w:p w14:paraId="2499FC6C" w14:textId="77777777" w:rsidR="00DA1AD1" w:rsidRDefault="00DA1AD1" w:rsidP="001E4C9E"/>
        </w:tc>
        <w:tc>
          <w:tcPr>
            <w:tcW w:w="3117" w:type="dxa"/>
          </w:tcPr>
          <w:p w14:paraId="427571A2" w14:textId="77777777" w:rsidR="00DA1AD1" w:rsidRDefault="00DA1AD1" w:rsidP="001E4C9E"/>
        </w:tc>
      </w:tr>
      <w:tr w:rsidR="00DA1AD1" w14:paraId="1EA94CDA" w14:textId="77777777" w:rsidTr="001E4C9E">
        <w:tc>
          <w:tcPr>
            <w:tcW w:w="3116" w:type="dxa"/>
            <w:shd w:val="clear" w:color="auto" w:fill="FFF2CC" w:themeFill="accent4" w:themeFillTint="33"/>
          </w:tcPr>
          <w:p w14:paraId="2B48F982" w14:textId="5F8E3833" w:rsidR="00DA1AD1" w:rsidRPr="001366AF" w:rsidRDefault="00026D8B" w:rsidP="001E4C9E">
            <w:pPr>
              <w:rPr>
                <w:b/>
                <w:bCs/>
              </w:rPr>
            </w:pPr>
            <w:r>
              <w:rPr>
                <w:b/>
                <w:bCs/>
              </w:rPr>
              <w:t>Kemija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2998CD10" w14:textId="77777777" w:rsidR="00DA1AD1" w:rsidRDefault="00DA1AD1" w:rsidP="001E4C9E"/>
        </w:tc>
        <w:tc>
          <w:tcPr>
            <w:tcW w:w="3117" w:type="dxa"/>
            <w:shd w:val="clear" w:color="auto" w:fill="FFF2CC" w:themeFill="accent4" w:themeFillTint="33"/>
          </w:tcPr>
          <w:p w14:paraId="65FFBAAC" w14:textId="77777777" w:rsidR="00DA1AD1" w:rsidRDefault="00DA1AD1" w:rsidP="001E4C9E"/>
        </w:tc>
      </w:tr>
      <w:tr w:rsidR="00DA1AD1" w14:paraId="21FF9A3C" w14:textId="77777777" w:rsidTr="001E4C9E">
        <w:tc>
          <w:tcPr>
            <w:tcW w:w="3116" w:type="dxa"/>
          </w:tcPr>
          <w:p w14:paraId="5FF5FE0B" w14:textId="684031FE" w:rsidR="00DA1AD1" w:rsidRDefault="00026D8B" w:rsidP="001E4C9E">
            <w:r>
              <w:t>Volar, Dijana</w:t>
            </w:r>
          </w:p>
        </w:tc>
        <w:tc>
          <w:tcPr>
            <w:tcW w:w="3117" w:type="dxa"/>
          </w:tcPr>
          <w:p w14:paraId="7B1FC455" w14:textId="6D8E89D0" w:rsidR="00DA1AD1" w:rsidRDefault="00026D8B" w:rsidP="001E4C9E">
            <w:r>
              <w:t>Utorak, 9.50-10.35</w:t>
            </w:r>
          </w:p>
        </w:tc>
        <w:tc>
          <w:tcPr>
            <w:tcW w:w="3117" w:type="dxa"/>
          </w:tcPr>
          <w:p w14:paraId="0CBBF701" w14:textId="398BE7E1" w:rsidR="00DA1AD1" w:rsidRDefault="00026D8B" w:rsidP="001E4C9E">
            <w:r>
              <w:t>Četvrtak, 16.25-17.10</w:t>
            </w:r>
          </w:p>
        </w:tc>
      </w:tr>
      <w:tr w:rsidR="00DA1AD1" w14:paraId="427BE5CB" w14:textId="77777777" w:rsidTr="001E4C9E">
        <w:tc>
          <w:tcPr>
            <w:tcW w:w="3116" w:type="dxa"/>
          </w:tcPr>
          <w:p w14:paraId="65CCC477" w14:textId="77777777" w:rsidR="00DA1AD1" w:rsidRDefault="00DA1AD1" w:rsidP="001E4C9E"/>
        </w:tc>
        <w:tc>
          <w:tcPr>
            <w:tcW w:w="3117" w:type="dxa"/>
          </w:tcPr>
          <w:p w14:paraId="7B99ECCF" w14:textId="77777777" w:rsidR="00DA1AD1" w:rsidRDefault="00DA1AD1" w:rsidP="001E4C9E"/>
        </w:tc>
        <w:tc>
          <w:tcPr>
            <w:tcW w:w="3117" w:type="dxa"/>
          </w:tcPr>
          <w:p w14:paraId="5B1EAA66" w14:textId="77777777" w:rsidR="00DA1AD1" w:rsidRDefault="00DA1AD1" w:rsidP="001E4C9E"/>
        </w:tc>
      </w:tr>
      <w:tr w:rsidR="00DA1AD1" w14:paraId="173C6916" w14:textId="77777777" w:rsidTr="001E4C9E">
        <w:tc>
          <w:tcPr>
            <w:tcW w:w="3116" w:type="dxa"/>
            <w:shd w:val="clear" w:color="auto" w:fill="FFF2CC" w:themeFill="accent4" w:themeFillTint="33"/>
          </w:tcPr>
          <w:p w14:paraId="262B7550" w14:textId="2CCD131A" w:rsidR="00DA1AD1" w:rsidRPr="001366AF" w:rsidRDefault="00410E92" w:rsidP="001E4C9E">
            <w:pPr>
              <w:rPr>
                <w:b/>
                <w:bCs/>
              </w:rPr>
            </w:pPr>
            <w:r>
              <w:rPr>
                <w:b/>
                <w:bCs/>
              </w:rPr>
              <w:t>Tehnička kultura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6C404C5C" w14:textId="77777777" w:rsidR="00DA1AD1" w:rsidRPr="001366AF" w:rsidRDefault="00DA1AD1" w:rsidP="001E4C9E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79BE5E81" w14:textId="77777777" w:rsidR="00DA1AD1" w:rsidRPr="001366AF" w:rsidRDefault="00DA1AD1" w:rsidP="001E4C9E">
            <w:pPr>
              <w:rPr>
                <w:b/>
                <w:bCs/>
              </w:rPr>
            </w:pPr>
          </w:p>
        </w:tc>
      </w:tr>
      <w:tr w:rsidR="00DA1AD1" w14:paraId="656C96ED" w14:textId="77777777" w:rsidTr="001E4C9E">
        <w:tc>
          <w:tcPr>
            <w:tcW w:w="3116" w:type="dxa"/>
          </w:tcPr>
          <w:p w14:paraId="680D5D6F" w14:textId="5BD292C6" w:rsidR="00DA1AD1" w:rsidRDefault="003F793E" w:rsidP="001E4C9E">
            <w:r>
              <w:t>Seničar, Tihomir</w:t>
            </w:r>
          </w:p>
        </w:tc>
        <w:tc>
          <w:tcPr>
            <w:tcW w:w="3117" w:type="dxa"/>
          </w:tcPr>
          <w:p w14:paraId="63C664A2" w14:textId="463010C3" w:rsidR="00DA1AD1" w:rsidRDefault="003F793E" w:rsidP="001E4C9E">
            <w:r>
              <w:t>Četvrtak, 8.50-9.35</w:t>
            </w:r>
          </w:p>
        </w:tc>
        <w:tc>
          <w:tcPr>
            <w:tcW w:w="3117" w:type="dxa"/>
          </w:tcPr>
          <w:p w14:paraId="4D0F779D" w14:textId="1593A3DA" w:rsidR="00DA1AD1" w:rsidRDefault="00FB3E22" w:rsidP="001E4C9E">
            <w:r>
              <w:t xml:space="preserve">Četvrtak, </w:t>
            </w:r>
            <w:r w:rsidR="003F793E">
              <w:t>14.35-15.20</w:t>
            </w:r>
          </w:p>
        </w:tc>
      </w:tr>
      <w:tr w:rsidR="00DA1AD1" w14:paraId="573F2A38" w14:textId="77777777" w:rsidTr="001E4C9E">
        <w:tc>
          <w:tcPr>
            <w:tcW w:w="3116" w:type="dxa"/>
          </w:tcPr>
          <w:p w14:paraId="11E6FA96" w14:textId="5FD20C70" w:rsidR="00DA1AD1" w:rsidRDefault="00DA1AD1" w:rsidP="001E4C9E"/>
        </w:tc>
        <w:tc>
          <w:tcPr>
            <w:tcW w:w="3117" w:type="dxa"/>
          </w:tcPr>
          <w:p w14:paraId="652802F7" w14:textId="1833FF21" w:rsidR="00DA1AD1" w:rsidRDefault="00DA1AD1" w:rsidP="001E4C9E"/>
        </w:tc>
        <w:tc>
          <w:tcPr>
            <w:tcW w:w="3117" w:type="dxa"/>
          </w:tcPr>
          <w:p w14:paraId="4B069998" w14:textId="1DCF51AF" w:rsidR="00DA1AD1" w:rsidRDefault="00DA1AD1" w:rsidP="001E4C9E"/>
        </w:tc>
      </w:tr>
      <w:tr w:rsidR="00DA1AD1" w14:paraId="63CA8DA4" w14:textId="77777777" w:rsidTr="003F793E">
        <w:tc>
          <w:tcPr>
            <w:tcW w:w="3116" w:type="dxa"/>
            <w:shd w:val="clear" w:color="auto" w:fill="FFF2CC" w:themeFill="accent4" w:themeFillTint="33"/>
          </w:tcPr>
          <w:p w14:paraId="2D43838E" w14:textId="156DBDB5" w:rsidR="00DA1AD1" w:rsidRPr="003F793E" w:rsidRDefault="003F793E" w:rsidP="001E4C9E">
            <w:pPr>
              <w:rPr>
                <w:b/>
                <w:bCs/>
              </w:rPr>
            </w:pPr>
            <w:r w:rsidRPr="003F793E">
              <w:rPr>
                <w:b/>
                <w:bCs/>
              </w:rPr>
              <w:t>TZK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121AB6EE" w14:textId="25B22DDC" w:rsidR="00DA1AD1" w:rsidRDefault="00DA1AD1" w:rsidP="001E4C9E"/>
        </w:tc>
        <w:tc>
          <w:tcPr>
            <w:tcW w:w="3117" w:type="dxa"/>
            <w:shd w:val="clear" w:color="auto" w:fill="FFF2CC" w:themeFill="accent4" w:themeFillTint="33"/>
          </w:tcPr>
          <w:p w14:paraId="25E881DC" w14:textId="3F9626DD" w:rsidR="00DA1AD1" w:rsidRDefault="00DA1AD1" w:rsidP="001E4C9E"/>
        </w:tc>
      </w:tr>
      <w:tr w:rsidR="003F793E" w14:paraId="0B0F68D9" w14:textId="77777777" w:rsidTr="003F793E">
        <w:tc>
          <w:tcPr>
            <w:tcW w:w="3116" w:type="dxa"/>
            <w:shd w:val="clear" w:color="auto" w:fill="FFFFFF" w:themeFill="background1"/>
          </w:tcPr>
          <w:p w14:paraId="5CDE60A2" w14:textId="65B92FC4" w:rsidR="003F793E" w:rsidRPr="003F793E" w:rsidRDefault="003F793E" w:rsidP="001E4C9E">
            <w:r w:rsidRPr="003F793E">
              <w:t>Francetić, Domagoj</w:t>
            </w:r>
          </w:p>
        </w:tc>
        <w:tc>
          <w:tcPr>
            <w:tcW w:w="3117" w:type="dxa"/>
            <w:shd w:val="clear" w:color="auto" w:fill="FFFFFF" w:themeFill="background1"/>
          </w:tcPr>
          <w:p w14:paraId="5A2E17FE" w14:textId="4D36DC9A" w:rsidR="003F793E" w:rsidRDefault="00070810" w:rsidP="001E4C9E">
            <w:r>
              <w:t>Četvrtak, 17.15-18.00</w:t>
            </w:r>
          </w:p>
        </w:tc>
        <w:tc>
          <w:tcPr>
            <w:tcW w:w="3117" w:type="dxa"/>
            <w:shd w:val="clear" w:color="auto" w:fill="FFFFFF" w:themeFill="background1"/>
          </w:tcPr>
          <w:p w14:paraId="355B4FC1" w14:textId="45B57082" w:rsidR="003F793E" w:rsidRDefault="00070810" w:rsidP="001E4C9E">
            <w:r>
              <w:t>Srijeda, 11.30-12.15</w:t>
            </w:r>
          </w:p>
        </w:tc>
      </w:tr>
      <w:tr w:rsidR="00DA1AD1" w14:paraId="354C77AC" w14:textId="77777777" w:rsidTr="001E4C9E">
        <w:tc>
          <w:tcPr>
            <w:tcW w:w="3116" w:type="dxa"/>
          </w:tcPr>
          <w:p w14:paraId="6CA8B9AC" w14:textId="554992D9" w:rsidR="00DA1AD1" w:rsidRDefault="003F793E" w:rsidP="001E4C9E">
            <w:r>
              <w:t>Jaklenec, Martina</w:t>
            </w:r>
          </w:p>
        </w:tc>
        <w:tc>
          <w:tcPr>
            <w:tcW w:w="3117" w:type="dxa"/>
          </w:tcPr>
          <w:p w14:paraId="1FE7E74F" w14:textId="6BC9703A" w:rsidR="00DA1AD1" w:rsidRDefault="002B17D8" w:rsidP="001E4C9E">
            <w:r>
              <w:t>Utorak, 11.30-12.15</w:t>
            </w:r>
          </w:p>
        </w:tc>
        <w:tc>
          <w:tcPr>
            <w:tcW w:w="3117" w:type="dxa"/>
          </w:tcPr>
          <w:p w14:paraId="1EA183DD" w14:textId="1C5F4225" w:rsidR="00DA1AD1" w:rsidRDefault="002B17D8" w:rsidP="001E4C9E">
            <w:r>
              <w:t>Utorak, 17.15-18.00</w:t>
            </w:r>
          </w:p>
        </w:tc>
      </w:tr>
      <w:tr w:rsidR="00DA1AD1" w14:paraId="4AC3B554" w14:textId="77777777" w:rsidTr="001E4C9E">
        <w:tc>
          <w:tcPr>
            <w:tcW w:w="3116" w:type="dxa"/>
          </w:tcPr>
          <w:p w14:paraId="5197D8C6" w14:textId="0D892F03" w:rsidR="00DA1AD1" w:rsidRDefault="00475D7B" w:rsidP="001E4C9E">
            <w:r>
              <w:t>Kozlovec, Maja</w:t>
            </w:r>
          </w:p>
        </w:tc>
        <w:tc>
          <w:tcPr>
            <w:tcW w:w="3117" w:type="dxa"/>
          </w:tcPr>
          <w:p w14:paraId="49641539" w14:textId="5E494693" w:rsidR="00DA1AD1" w:rsidRDefault="00DA1AD1" w:rsidP="001E4C9E"/>
        </w:tc>
        <w:tc>
          <w:tcPr>
            <w:tcW w:w="3117" w:type="dxa"/>
          </w:tcPr>
          <w:p w14:paraId="1F8EF7C3" w14:textId="62DD4913" w:rsidR="00DA1AD1" w:rsidRDefault="00DA1AD1" w:rsidP="001E4C9E"/>
        </w:tc>
      </w:tr>
      <w:tr w:rsidR="003F793E" w14:paraId="1036321F" w14:textId="77777777" w:rsidTr="001E4C9E">
        <w:tc>
          <w:tcPr>
            <w:tcW w:w="3116" w:type="dxa"/>
          </w:tcPr>
          <w:p w14:paraId="4A258D53" w14:textId="0C6A53D7" w:rsidR="003F793E" w:rsidRDefault="003F793E" w:rsidP="001E4C9E"/>
        </w:tc>
        <w:tc>
          <w:tcPr>
            <w:tcW w:w="3117" w:type="dxa"/>
          </w:tcPr>
          <w:p w14:paraId="1DAB847E" w14:textId="77777777" w:rsidR="003F793E" w:rsidRDefault="003F793E" w:rsidP="001E4C9E"/>
        </w:tc>
        <w:tc>
          <w:tcPr>
            <w:tcW w:w="3117" w:type="dxa"/>
          </w:tcPr>
          <w:p w14:paraId="5806995C" w14:textId="77777777" w:rsidR="003F793E" w:rsidRDefault="003F793E" w:rsidP="001E4C9E"/>
        </w:tc>
      </w:tr>
      <w:tr w:rsidR="00DA1AD1" w14:paraId="647ED0E7" w14:textId="77777777" w:rsidTr="001E4C9E">
        <w:tc>
          <w:tcPr>
            <w:tcW w:w="3116" w:type="dxa"/>
            <w:shd w:val="clear" w:color="auto" w:fill="FFF2CC" w:themeFill="accent4" w:themeFillTint="33"/>
          </w:tcPr>
          <w:p w14:paraId="511027EA" w14:textId="1147E8BE" w:rsidR="00DA1AD1" w:rsidRPr="00984C39" w:rsidRDefault="003F793E" w:rsidP="001E4C9E">
            <w:pPr>
              <w:rPr>
                <w:b/>
                <w:bCs/>
              </w:rPr>
            </w:pPr>
            <w:r>
              <w:rPr>
                <w:b/>
                <w:bCs/>
              </w:rPr>
              <w:t>Informatika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73D81206" w14:textId="77777777" w:rsidR="00DA1AD1" w:rsidRPr="00984C39" w:rsidRDefault="00DA1AD1" w:rsidP="001E4C9E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43385E1A" w14:textId="77777777" w:rsidR="00DA1AD1" w:rsidRPr="00984C39" w:rsidRDefault="00DA1AD1" w:rsidP="001E4C9E">
            <w:pPr>
              <w:rPr>
                <w:b/>
                <w:bCs/>
              </w:rPr>
            </w:pPr>
          </w:p>
        </w:tc>
      </w:tr>
      <w:tr w:rsidR="00DA1AD1" w14:paraId="54EBE9CC" w14:textId="77777777" w:rsidTr="001E4C9E">
        <w:tc>
          <w:tcPr>
            <w:tcW w:w="3116" w:type="dxa"/>
          </w:tcPr>
          <w:p w14:paraId="7021165E" w14:textId="69DA1C04" w:rsidR="00DA1AD1" w:rsidRDefault="003F793E" w:rsidP="001E4C9E">
            <w:r>
              <w:t>Jozinović, Tamara</w:t>
            </w:r>
          </w:p>
        </w:tc>
        <w:tc>
          <w:tcPr>
            <w:tcW w:w="3117" w:type="dxa"/>
          </w:tcPr>
          <w:p w14:paraId="4063F5EE" w14:textId="61863DD0" w:rsidR="00DA1AD1" w:rsidRDefault="00753CC5" w:rsidP="001E4C9E">
            <w:r>
              <w:t>Ponedjeljak, 12.20-13.05</w:t>
            </w:r>
          </w:p>
        </w:tc>
        <w:tc>
          <w:tcPr>
            <w:tcW w:w="3117" w:type="dxa"/>
          </w:tcPr>
          <w:p w14:paraId="55DE86F3" w14:textId="624607C2" w:rsidR="00DA1AD1" w:rsidRDefault="004E3BB8" w:rsidP="001E4C9E">
            <w:r>
              <w:t xml:space="preserve">Ponedjeljak, </w:t>
            </w:r>
            <w:r w:rsidR="003F25DA">
              <w:t>14.</w:t>
            </w:r>
            <w:r w:rsidR="002E7C32">
              <w:t>45</w:t>
            </w:r>
            <w:r w:rsidR="003F25DA">
              <w:t>-15.</w:t>
            </w:r>
            <w:r w:rsidR="002E7C32">
              <w:t>30</w:t>
            </w:r>
          </w:p>
        </w:tc>
      </w:tr>
      <w:tr w:rsidR="00DA1AD1" w14:paraId="266768FA" w14:textId="77777777" w:rsidTr="001E4C9E">
        <w:tc>
          <w:tcPr>
            <w:tcW w:w="3116" w:type="dxa"/>
          </w:tcPr>
          <w:p w14:paraId="797528EC" w14:textId="73183B4C" w:rsidR="00DA1AD1" w:rsidRDefault="00475D7B" w:rsidP="001E4C9E">
            <w:r>
              <w:t>Marelja, Marko</w:t>
            </w:r>
          </w:p>
        </w:tc>
        <w:tc>
          <w:tcPr>
            <w:tcW w:w="3117" w:type="dxa"/>
          </w:tcPr>
          <w:p w14:paraId="1EAFE291" w14:textId="3224185D" w:rsidR="00DA1AD1" w:rsidRDefault="00F5799E" w:rsidP="001E4C9E">
            <w:r>
              <w:t>Srijeda, 15.20-16.00</w:t>
            </w:r>
          </w:p>
        </w:tc>
        <w:tc>
          <w:tcPr>
            <w:tcW w:w="3117" w:type="dxa"/>
          </w:tcPr>
          <w:p w14:paraId="5C939FD4" w14:textId="49481623" w:rsidR="00DA1AD1" w:rsidRDefault="00F5799E" w:rsidP="001E4C9E">
            <w:r>
              <w:t>Četvrtak, 11.30-12.15</w:t>
            </w:r>
          </w:p>
        </w:tc>
      </w:tr>
      <w:tr w:rsidR="00DA1AD1" w14:paraId="39AA3B8C" w14:textId="77777777" w:rsidTr="001E4C9E">
        <w:tc>
          <w:tcPr>
            <w:tcW w:w="3116" w:type="dxa"/>
          </w:tcPr>
          <w:p w14:paraId="6832F3F1" w14:textId="62B1D005" w:rsidR="003F793E" w:rsidRDefault="003F793E" w:rsidP="001E4C9E">
            <w:r>
              <w:t>Tomljenović, Monika</w:t>
            </w:r>
          </w:p>
        </w:tc>
        <w:tc>
          <w:tcPr>
            <w:tcW w:w="3117" w:type="dxa"/>
          </w:tcPr>
          <w:p w14:paraId="05C55C71" w14:textId="6A035680" w:rsidR="00DA1AD1" w:rsidRDefault="00070810" w:rsidP="001E4C9E">
            <w:r>
              <w:t>Petak, 8.50-9.35</w:t>
            </w:r>
          </w:p>
        </w:tc>
        <w:tc>
          <w:tcPr>
            <w:tcW w:w="3117" w:type="dxa"/>
          </w:tcPr>
          <w:p w14:paraId="7F780023" w14:textId="3ADA2012" w:rsidR="00DA1AD1" w:rsidRDefault="00070810" w:rsidP="001E4C9E">
            <w:r>
              <w:t>Petak, 13.00-13.45</w:t>
            </w:r>
          </w:p>
        </w:tc>
      </w:tr>
      <w:tr w:rsidR="00DA1AD1" w14:paraId="6AD4FE6D" w14:textId="77777777" w:rsidTr="001E4C9E">
        <w:tc>
          <w:tcPr>
            <w:tcW w:w="3116" w:type="dxa"/>
          </w:tcPr>
          <w:p w14:paraId="52BB3503" w14:textId="49B02EC8" w:rsidR="00DA1AD1" w:rsidRDefault="003F793E" w:rsidP="001E4C9E">
            <w:r>
              <w:t>Zeman, Vladimir</w:t>
            </w:r>
          </w:p>
        </w:tc>
        <w:tc>
          <w:tcPr>
            <w:tcW w:w="3117" w:type="dxa"/>
          </w:tcPr>
          <w:p w14:paraId="72ED950B" w14:textId="6B45FC61" w:rsidR="00DA1AD1" w:rsidRDefault="00774564" w:rsidP="001E4C9E">
            <w:r>
              <w:t>Ponedjeljak</w:t>
            </w:r>
            <w:r w:rsidR="00E5559E">
              <w:t>, 12.20-13.05</w:t>
            </w:r>
          </w:p>
        </w:tc>
        <w:tc>
          <w:tcPr>
            <w:tcW w:w="3117" w:type="dxa"/>
          </w:tcPr>
          <w:p w14:paraId="1F7BC8D9" w14:textId="10E9771D" w:rsidR="00DA1AD1" w:rsidRDefault="00982A68" w:rsidP="001E4C9E">
            <w:r>
              <w:t>Četvrtak, 11.30-12.15</w:t>
            </w:r>
          </w:p>
        </w:tc>
      </w:tr>
      <w:tr w:rsidR="003F793E" w14:paraId="68C6E9F9" w14:textId="77777777" w:rsidTr="001E4C9E">
        <w:tc>
          <w:tcPr>
            <w:tcW w:w="3116" w:type="dxa"/>
          </w:tcPr>
          <w:p w14:paraId="20DF4FD1" w14:textId="77777777" w:rsidR="003F793E" w:rsidRDefault="003F793E" w:rsidP="001E4C9E"/>
        </w:tc>
        <w:tc>
          <w:tcPr>
            <w:tcW w:w="3117" w:type="dxa"/>
          </w:tcPr>
          <w:p w14:paraId="3205D03B" w14:textId="77777777" w:rsidR="003F793E" w:rsidRDefault="003F793E" w:rsidP="001E4C9E"/>
        </w:tc>
        <w:tc>
          <w:tcPr>
            <w:tcW w:w="3117" w:type="dxa"/>
          </w:tcPr>
          <w:p w14:paraId="24122FF7" w14:textId="77777777" w:rsidR="003F793E" w:rsidRDefault="003F793E" w:rsidP="001E4C9E"/>
        </w:tc>
      </w:tr>
      <w:tr w:rsidR="00DA1AD1" w14:paraId="00516AAF" w14:textId="77777777" w:rsidTr="001E4C9E">
        <w:tc>
          <w:tcPr>
            <w:tcW w:w="3116" w:type="dxa"/>
            <w:shd w:val="clear" w:color="auto" w:fill="FFF2CC" w:themeFill="accent4" w:themeFillTint="33"/>
          </w:tcPr>
          <w:p w14:paraId="08319463" w14:textId="74E1A2EA" w:rsidR="00DA1AD1" w:rsidRPr="00984C39" w:rsidRDefault="003F793E" w:rsidP="001E4C9E">
            <w:pPr>
              <w:rPr>
                <w:b/>
                <w:bCs/>
              </w:rPr>
            </w:pPr>
            <w:r>
              <w:rPr>
                <w:b/>
                <w:bCs/>
              </w:rPr>
              <w:t>Vjeronauk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711645F2" w14:textId="77777777" w:rsidR="00DA1AD1" w:rsidRPr="00984C39" w:rsidRDefault="00DA1AD1" w:rsidP="001E4C9E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FFF2CC" w:themeFill="accent4" w:themeFillTint="33"/>
          </w:tcPr>
          <w:p w14:paraId="7E8646A7" w14:textId="77777777" w:rsidR="00DA1AD1" w:rsidRPr="00984C39" w:rsidRDefault="00DA1AD1" w:rsidP="001E4C9E">
            <w:pPr>
              <w:rPr>
                <w:b/>
                <w:bCs/>
              </w:rPr>
            </w:pPr>
          </w:p>
        </w:tc>
      </w:tr>
      <w:tr w:rsidR="00DA1AD1" w14:paraId="1C3C3EF3" w14:textId="77777777" w:rsidTr="001E4C9E">
        <w:tc>
          <w:tcPr>
            <w:tcW w:w="3116" w:type="dxa"/>
          </w:tcPr>
          <w:p w14:paraId="4E767259" w14:textId="2607BBC2" w:rsidR="00DA1AD1" w:rsidRDefault="003F793E" w:rsidP="001E4C9E">
            <w:r>
              <w:t>Fitz</w:t>
            </w:r>
            <w:r w:rsidR="00DA1AD1">
              <w:t xml:space="preserve">, </w:t>
            </w:r>
            <w:r>
              <w:t>Anđelka</w:t>
            </w:r>
          </w:p>
        </w:tc>
        <w:tc>
          <w:tcPr>
            <w:tcW w:w="3117" w:type="dxa"/>
          </w:tcPr>
          <w:p w14:paraId="310D91B5" w14:textId="47E045A6" w:rsidR="00DA1AD1" w:rsidRDefault="00070810" w:rsidP="001E4C9E">
            <w:r>
              <w:t>Utorak, 18.00-18.50</w:t>
            </w:r>
          </w:p>
        </w:tc>
        <w:tc>
          <w:tcPr>
            <w:tcW w:w="3117" w:type="dxa"/>
          </w:tcPr>
          <w:p w14:paraId="709B98A7" w14:textId="4590A6B1" w:rsidR="00DA1AD1" w:rsidRDefault="00070810" w:rsidP="001E4C9E">
            <w:r>
              <w:t>Petak, 9.50-10.35</w:t>
            </w:r>
          </w:p>
        </w:tc>
      </w:tr>
      <w:tr w:rsidR="00DA1AD1" w14:paraId="24D03321" w14:textId="77777777" w:rsidTr="001E4C9E">
        <w:tc>
          <w:tcPr>
            <w:tcW w:w="3116" w:type="dxa"/>
          </w:tcPr>
          <w:p w14:paraId="4E47A28E" w14:textId="7D751D4A" w:rsidR="00DA1AD1" w:rsidRDefault="003F793E" w:rsidP="001E4C9E">
            <w:r>
              <w:t>Okun, Antonia</w:t>
            </w:r>
          </w:p>
        </w:tc>
        <w:tc>
          <w:tcPr>
            <w:tcW w:w="3117" w:type="dxa"/>
          </w:tcPr>
          <w:p w14:paraId="2D33F6DB" w14:textId="53AFE7B0" w:rsidR="00DA1AD1" w:rsidRDefault="00070810" w:rsidP="001E4C9E">
            <w:r>
              <w:t>Četvrtak, 9.50-10.35</w:t>
            </w:r>
          </w:p>
        </w:tc>
        <w:tc>
          <w:tcPr>
            <w:tcW w:w="3117" w:type="dxa"/>
          </w:tcPr>
          <w:p w14:paraId="3D91FE29" w14:textId="6A8C7A1A" w:rsidR="00DA1AD1" w:rsidRDefault="00070810" w:rsidP="001E4C9E">
            <w:r>
              <w:t>Četvrtak, 14.35-15.20</w:t>
            </w:r>
          </w:p>
        </w:tc>
      </w:tr>
    </w:tbl>
    <w:p w14:paraId="2E0A14C3" w14:textId="77777777" w:rsidR="00DA1AD1" w:rsidRDefault="00DA1AD1" w:rsidP="00DA1AD1"/>
    <w:p w14:paraId="0585612B" w14:textId="77777777" w:rsidR="00DA1AD1" w:rsidRDefault="00DA1AD1"/>
    <w:sectPr w:rsidR="00DA1AD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C4BB9" w14:textId="77777777" w:rsidR="001C6610" w:rsidRDefault="001C6610" w:rsidP="00A521A6">
      <w:pPr>
        <w:spacing w:after="0" w:line="240" w:lineRule="auto"/>
      </w:pPr>
      <w:r>
        <w:separator/>
      </w:r>
    </w:p>
  </w:endnote>
  <w:endnote w:type="continuationSeparator" w:id="0">
    <w:p w14:paraId="4C25BA57" w14:textId="77777777" w:rsidR="001C6610" w:rsidRDefault="001C6610" w:rsidP="00A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C007" w14:textId="77777777" w:rsidR="001C6610" w:rsidRDefault="001C6610" w:rsidP="00A521A6">
      <w:pPr>
        <w:spacing w:after="0" w:line="240" w:lineRule="auto"/>
      </w:pPr>
      <w:r>
        <w:separator/>
      </w:r>
    </w:p>
  </w:footnote>
  <w:footnote w:type="continuationSeparator" w:id="0">
    <w:p w14:paraId="71E0109F" w14:textId="77777777" w:rsidR="001C6610" w:rsidRDefault="001C6610" w:rsidP="00A5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1E82" w14:textId="29B774AC" w:rsidR="00A521A6" w:rsidRDefault="00A521A6">
    <w:pPr>
      <w:pStyle w:val="Zaglavlje"/>
    </w:pPr>
    <w:r>
      <w:rPr>
        <w:noProof/>
        <w:lang w:val="hr-HR" w:eastAsia="hr-HR"/>
      </w:rPr>
      <w:drawing>
        <wp:inline distT="0" distB="0" distL="0" distR="0" wp14:anchorId="7E03C3DF" wp14:editId="308F582A">
          <wp:extent cx="683419" cy="781050"/>
          <wp:effectExtent l="0" t="0" r="2540" b="0"/>
          <wp:docPr id="924451944" name="Picture 1" descr="A logo of a tree with colorful leaves growing out of a boo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451944" name="Picture 1" descr="A logo of a tree with colorful leaves growing out of a boo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80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A6"/>
    <w:rsid w:val="00026D8B"/>
    <w:rsid w:val="00064131"/>
    <w:rsid w:val="00070810"/>
    <w:rsid w:val="000C2C05"/>
    <w:rsid w:val="001366AF"/>
    <w:rsid w:val="001C6610"/>
    <w:rsid w:val="00205BFF"/>
    <w:rsid w:val="00254B6E"/>
    <w:rsid w:val="002845ED"/>
    <w:rsid w:val="002B17D8"/>
    <w:rsid w:val="002D3EB8"/>
    <w:rsid w:val="002E7C32"/>
    <w:rsid w:val="002F7E0E"/>
    <w:rsid w:val="003F25DA"/>
    <w:rsid w:val="003F6522"/>
    <w:rsid w:val="003F793E"/>
    <w:rsid w:val="00410E92"/>
    <w:rsid w:val="004731A0"/>
    <w:rsid w:val="00475D7B"/>
    <w:rsid w:val="004E3BB8"/>
    <w:rsid w:val="0063050A"/>
    <w:rsid w:val="00651FC6"/>
    <w:rsid w:val="007110CE"/>
    <w:rsid w:val="00753CC5"/>
    <w:rsid w:val="00774564"/>
    <w:rsid w:val="00786E3A"/>
    <w:rsid w:val="007E1E57"/>
    <w:rsid w:val="008343EB"/>
    <w:rsid w:val="00834D82"/>
    <w:rsid w:val="00894383"/>
    <w:rsid w:val="00895EAC"/>
    <w:rsid w:val="008C132B"/>
    <w:rsid w:val="00982A68"/>
    <w:rsid w:val="00984C39"/>
    <w:rsid w:val="009B3575"/>
    <w:rsid w:val="009D779D"/>
    <w:rsid w:val="00A46B1D"/>
    <w:rsid w:val="00A5105F"/>
    <w:rsid w:val="00A521A6"/>
    <w:rsid w:val="00B23A06"/>
    <w:rsid w:val="00D1572B"/>
    <w:rsid w:val="00DA00B2"/>
    <w:rsid w:val="00DA1AD1"/>
    <w:rsid w:val="00E42CE3"/>
    <w:rsid w:val="00E5559E"/>
    <w:rsid w:val="00EB55BF"/>
    <w:rsid w:val="00F529F3"/>
    <w:rsid w:val="00F5799E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BD199"/>
  <w15:chartTrackingRefBased/>
  <w15:docId w15:val="{AFDDEDBF-C82D-4042-B8DA-478FE4BB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1A6"/>
  </w:style>
  <w:style w:type="paragraph" w:styleId="Podnoje">
    <w:name w:val="footer"/>
    <w:basedOn w:val="Normal"/>
    <w:link w:val="PodnojeChar"/>
    <w:uiPriority w:val="99"/>
    <w:unhideWhenUsed/>
    <w:rsid w:val="00A5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1A6"/>
  </w:style>
  <w:style w:type="table" w:styleId="Reetkatablice">
    <w:name w:val="Table Grid"/>
    <w:basedOn w:val="Obinatablica"/>
    <w:uiPriority w:val="39"/>
    <w:rsid w:val="00A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Markić</dc:creator>
  <cp:keywords/>
  <dc:description/>
  <cp:lastModifiedBy>Tamara</cp:lastModifiedBy>
  <cp:revision>41</cp:revision>
  <dcterms:created xsi:type="dcterms:W3CDTF">2023-10-12T12:50:00Z</dcterms:created>
  <dcterms:modified xsi:type="dcterms:W3CDTF">2024-04-15T08:23:00Z</dcterms:modified>
</cp:coreProperties>
</file>